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FE" w:rsidRDefault="00391D8B" w:rsidP="000765F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D8B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proofErr w:type="spellStart"/>
      <w:r w:rsidRPr="00391D8B">
        <w:rPr>
          <w:rFonts w:ascii="Times New Roman" w:hAnsi="Times New Roman" w:cs="Times New Roman"/>
          <w:b/>
          <w:bCs/>
          <w:sz w:val="28"/>
          <w:szCs w:val="28"/>
        </w:rPr>
        <w:t>общегимназического</w:t>
      </w:r>
      <w:proofErr w:type="spellEnd"/>
      <w:r w:rsidR="000765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1D8B">
        <w:rPr>
          <w:rFonts w:ascii="Times New Roman" w:hAnsi="Times New Roman" w:cs="Times New Roman"/>
          <w:b/>
          <w:bCs/>
          <w:sz w:val="28"/>
          <w:szCs w:val="28"/>
        </w:rPr>
        <w:t xml:space="preserve">внеклассного мероприятия, </w:t>
      </w:r>
    </w:p>
    <w:p w:rsidR="00391D8B" w:rsidRPr="00391D8B" w:rsidRDefault="00391D8B" w:rsidP="000765F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D8B">
        <w:rPr>
          <w:rFonts w:ascii="Times New Roman" w:hAnsi="Times New Roman" w:cs="Times New Roman"/>
          <w:b/>
          <w:bCs/>
          <w:sz w:val="28"/>
          <w:szCs w:val="28"/>
        </w:rPr>
        <w:t>посвящённого</w:t>
      </w:r>
    </w:p>
    <w:p w:rsidR="00EC4751" w:rsidRPr="00391D8B" w:rsidRDefault="00391D8B" w:rsidP="007854B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D8B">
        <w:rPr>
          <w:rFonts w:ascii="Times New Roman" w:hAnsi="Times New Roman" w:cs="Times New Roman"/>
          <w:b/>
          <w:bCs/>
          <w:sz w:val="28"/>
          <w:szCs w:val="28"/>
        </w:rPr>
        <w:t>ДНЮ</w:t>
      </w:r>
      <w:r w:rsidR="00EC4751" w:rsidRPr="00391D8B">
        <w:rPr>
          <w:rFonts w:ascii="Times New Roman" w:hAnsi="Times New Roman" w:cs="Times New Roman"/>
          <w:b/>
          <w:bCs/>
          <w:sz w:val="28"/>
          <w:szCs w:val="28"/>
        </w:rPr>
        <w:t xml:space="preserve"> НАРОДНОГО ЕДИНЕНИЯ </w:t>
      </w:r>
    </w:p>
    <w:p w:rsidR="00391D8B" w:rsidRPr="00391D8B" w:rsidRDefault="00391D8B" w:rsidP="007854B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4751" w:rsidRPr="00391D8B" w:rsidRDefault="00EC4751" w:rsidP="000765F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D8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391D8B">
        <w:rPr>
          <w:rFonts w:ascii="Times New Roman" w:hAnsi="Times New Roman" w:cs="Times New Roman"/>
          <w:b/>
          <w:bCs/>
          <w:sz w:val="28"/>
          <w:szCs w:val="28"/>
        </w:rPr>
        <w:t>Покуда</w:t>
      </w:r>
      <w:proofErr w:type="gramEnd"/>
      <w:r w:rsidRPr="00391D8B">
        <w:rPr>
          <w:rFonts w:ascii="Times New Roman" w:hAnsi="Times New Roman" w:cs="Times New Roman"/>
          <w:b/>
          <w:bCs/>
          <w:sz w:val="28"/>
          <w:szCs w:val="28"/>
        </w:rPr>
        <w:t xml:space="preserve"> Бог хранит, в единстве наша сила!»</w:t>
      </w:r>
    </w:p>
    <w:p w:rsidR="000765FE" w:rsidRDefault="000765FE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4751" w:rsidRPr="000765FE" w:rsidRDefault="00EC4751" w:rsidP="007854B7">
      <w:pPr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0765FE">
        <w:rPr>
          <w:rFonts w:ascii="Times New Roman" w:hAnsi="Times New Roman" w:cs="Times New Roman"/>
          <w:bCs/>
          <w:i/>
          <w:sz w:val="24"/>
          <w:szCs w:val="24"/>
        </w:rPr>
        <w:t>Гуркина</w:t>
      </w:r>
      <w:proofErr w:type="spellEnd"/>
      <w:r w:rsidRPr="000765FE">
        <w:rPr>
          <w:rFonts w:ascii="Times New Roman" w:hAnsi="Times New Roman" w:cs="Times New Roman"/>
          <w:bCs/>
          <w:i/>
          <w:sz w:val="24"/>
          <w:szCs w:val="24"/>
        </w:rPr>
        <w:t xml:space="preserve"> С.Н.</w:t>
      </w:r>
    </w:p>
    <w:p w:rsidR="00EC4751" w:rsidRPr="007854B7" w:rsidRDefault="00EC4751" w:rsidP="007854B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5F8C" w:rsidRPr="007854B7" w:rsidRDefault="005C5F8C" w:rsidP="007854B7">
      <w:pPr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9F7AD6" w:rsidRPr="007854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7AD6" w:rsidRPr="007854B7">
        <w:rPr>
          <w:rFonts w:ascii="Times New Roman" w:hAnsi="Times New Roman" w:cs="Times New Roman"/>
          <w:sz w:val="24"/>
          <w:szCs w:val="24"/>
        </w:rPr>
        <w:t xml:space="preserve"> </w:t>
      </w:r>
      <w:r w:rsidRPr="007854B7">
        <w:rPr>
          <w:rFonts w:ascii="Times New Roman" w:hAnsi="Times New Roman" w:cs="Times New Roman"/>
          <w:sz w:val="24"/>
          <w:szCs w:val="24"/>
        </w:rPr>
        <w:t>Формировать гражданственность и патриотические чувства.</w:t>
      </w:r>
    </w:p>
    <w:p w:rsidR="00046522" w:rsidRPr="007854B7" w:rsidRDefault="00046522" w:rsidP="007854B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B7"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046522" w:rsidRPr="007854B7" w:rsidRDefault="00046522" w:rsidP="007854B7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54B7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Образовательные: </w:t>
      </w:r>
    </w:p>
    <w:p w:rsidR="005C5F8C" w:rsidRPr="007854B7" w:rsidRDefault="005C5F8C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- углубить знания детей о Дне единства и примирения;</w:t>
      </w:r>
    </w:p>
    <w:p w:rsidR="00046522" w:rsidRPr="007854B7" w:rsidRDefault="005C5F8C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- дать представление о событиях начала </w:t>
      </w:r>
      <w:proofErr w:type="gramStart"/>
      <w:r w:rsidRPr="007854B7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7854B7">
        <w:rPr>
          <w:rFonts w:ascii="Times New Roman" w:hAnsi="Times New Roman" w:cs="Times New Roman"/>
          <w:sz w:val="24"/>
          <w:szCs w:val="24"/>
        </w:rPr>
        <w:t>VII века;</w:t>
      </w:r>
    </w:p>
    <w:p w:rsidR="00097CE7" w:rsidRPr="007854B7" w:rsidRDefault="00097CE7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- учить выразительному чтению; умению держаться на сцене.</w:t>
      </w:r>
    </w:p>
    <w:p w:rsidR="00046522" w:rsidRPr="007854B7" w:rsidRDefault="00046522" w:rsidP="007854B7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54B7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046522" w:rsidRPr="007854B7" w:rsidRDefault="005C5F8C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- развивать </w:t>
      </w:r>
      <w:r w:rsidR="00AB3146" w:rsidRPr="007854B7">
        <w:rPr>
          <w:rFonts w:ascii="Times New Roman" w:hAnsi="Times New Roman" w:cs="Times New Roman"/>
          <w:sz w:val="24"/>
          <w:szCs w:val="24"/>
        </w:rPr>
        <w:t>познавательный интерес</w:t>
      </w:r>
      <w:r w:rsidR="00097CE7" w:rsidRPr="007854B7">
        <w:rPr>
          <w:rFonts w:ascii="Times New Roman" w:hAnsi="Times New Roman" w:cs="Times New Roman"/>
          <w:sz w:val="24"/>
          <w:szCs w:val="24"/>
        </w:rPr>
        <w:t xml:space="preserve"> к историческому прошлому нашей Родины;</w:t>
      </w:r>
    </w:p>
    <w:p w:rsidR="00097CE7" w:rsidRPr="007854B7" w:rsidRDefault="00097CE7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- способствовать обогащению словаря учащихся;</w:t>
      </w:r>
    </w:p>
    <w:p w:rsidR="00097CE7" w:rsidRPr="007854B7" w:rsidRDefault="00097CE7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- развивать навыки устной речи; </w:t>
      </w:r>
    </w:p>
    <w:p w:rsidR="00046522" w:rsidRPr="007854B7" w:rsidRDefault="00046522" w:rsidP="007854B7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54B7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046522" w:rsidRPr="007854B7" w:rsidRDefault="00046522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- помочь увидеть в событиях Божий Промысел; </w:t>
      </w:r>
    </w:p>
    <w:p w:rsidR="00046522" w:rsidRPr="007854B7" w:rsidRDefault="00046522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- способствовать воспитанию в детях патриотических черт характера, гражданственности, памяти к прошлому, к защитникам Отечества; готовности к защите Родины, стремлению к единению; </w:t>
      </w:r>
    </w:p>
    <w:p w:rsidR="00046522" w:rsidRPr="007854B7" w:rsidRDefault="00046522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- </w:t>
      </w:r>
      <w:r w:rsidR="00097CE7" w:rsidRPr="007854B7">
        <w:rPr>
          <w:rFonts w:ascii="Times New Roman" w:hAnsi="Times New Roman" w:cs="Times New Roman"/>
          <w:sz w:val="24"/>
          <w:szCs w:val="24"/>
        </w:rPr>
        <w:t>воспитывать любовь к Родине;</w:t>
      </w:r>
    </w:p>
    <w:p w:rsidR="005C5F8C" w:rsidRPr="007854B7" w:rsidRDefault="00097CE7" w:rsidP="007854B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- воспитывать умение слушать других.</w:t>
      </w:r>
    </w:p>
    <w:p w:rsidR="000765FE" w:rsidRDefault="000765FE" w:rsidP="007854B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981F06" w:rsidP="007854B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ХОД</w:t>
      </w:r>
      <w:r w:rsidR="00EC4751"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МЕРОПРИЯТИЯ</w:t>
      </w:r>
      <w:r w:rsidR="006315AA"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</w:p>
    <w:p w:rsidR="006315AA" w:rsidRPr="007854B7" w:rsidRDefault="006315AA" w:rsidP="007854B7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Молитва.</w:t>
      </w:r>
    </w:p>
    <w:p w:rsidR="006315AA" w:rsidRPr="007854B7" w:rsidRDefault="006315AA" w:rsidP="007854B7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Вступительное слово ведущего о празднике.</w:t>
      </w: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(Ведущий</w:t>
      </w:r>
      <w:r w:rsidR="00DC34D0"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народном костюме.)</w:t>
      </w: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7854B7">
        <w:rPr>
          <w:rFonts w:ascii="Times New Roman" w:hAnsi="Times New Roman" w:cs="Times New Roman"/>
          <w:sz w:val="24"/>
          <w:szCs w:val="24"/>
        </w:rPr>
        <w:t>4 ноября – День народного единства, день празднования Казанской иконы Божией Матери в память избавления Москвы и России от поляков в 1612 году.</w:t>
      </w: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Видео «О Казанской иконе Божией Матери»</w:t>
      </w:r>
    </w:p>
    <w:p w:rsidR="006315AA" w:rsidRPr="007854B7" w:rsidRDefault="00566862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="006315AA" w:rsidRPr="007854B7">
        <w:rPr>
          <w:rFonts w:ascii="Times New Roman" w:hAnsi="Times New Roman" w:cs="Times New Roman"/>
          <w:sz w:val="24"/>
          <w:szCs w:val="24"/>
        </w:rPr>
        <w:t>Сегодня вы узнаете об историческом событии, когда народы многих областей России объединились для достижения единой цели: спасения России.</w:t>
      </w:r>
    </w:p>
    <w:p w:rsidR="006315AA" w:rsidRPr="007854B7" w:rsidRDefault="006315AA" w:rsidP="007854B7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Гимн России.</w:t>
      </w:r>
    </w:p>
    <w:p w:rsidR="00DC34D0" w:rsidRPr="007854B7" w:rsidRDefault="00DC34D0" w:rsidP="007854B7">
      <w:pPr>
        <w:pStyle w:val="a3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854B7">
        <w:rPr>
          <w:rFonts w:ascii="Times New Roman" w:hAnsi="Times New Roman" w:cs="Times New Roman"/>
          <w:bCs/>
          <w:i/>
          <w:sz w:val="24"/>
          <w:szCs w:val="24"/>
        </w:rPr>
        <w:t>Гимназисты исполняют гимн России.</w:t>
      </w:r>
    </w:p>
    <w:p w:rsidR="00DC34D0" w:rsidRPr="007854B7" w:rsidRDefault="00566862" w:rsidP="007854B7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315AA" w:rsidRPr="007854B7">
        <w:rPr>
          <w:rFonts w:ascii="Times New Roman" w:hAnsi="Times New Roman" w:cs="Times New Roman"/>
          <w:b/>
          <w:bCs/>
          <w:sz w:val="24"/>
          <w:szCs w:val="24"/>
        </w:rPr>
        <w:t>Горжусь тобой, Отечество!</w:t>
      </w:r>
      <w:r w:rsidRPr="007854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315AA" w:rsidRPr="007854B7" w:rsidRDefault="00566862" w:rsidP="007854B7">
      <w:pPr>
        <w:pStyle w:val="a3"/>
        <w:ind w:left="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6315AA" w:rsidRPr="007854B7" w:rsidSect="000765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 w:rsidRPr="007854B7">
        <w:rPr>
          <w:rFonts w:ascii="Times New Roman" w:hAnsi="Times New Roman" w:cs="Times New Roman"/>
          <w:b/>
          <w:bCs/>
          <w:i/>
          <w:sz w:val="24"/>
          <w:szCs w:val="24"/>
        </w:rPr>
        <w:t>Ведущий читает под музыку:</w:t>
      </w:r>
    </w:p>
    <w:p w:rsidR="00DC34D0" w:rsidRPr="007854B7" w:rsidRDefault="00DC34D0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Сумрак. Вечер в рясу облачился,</w:t>
      </w: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берёзы тянут к небу выи,</w:t>
      </w: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Я всегда Отечеством гордилась,</w:t>
      </w:r>
    </w:p>
    <w:p w:rsidR="006315AA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О, моя великая Россия.</w:t>
      </w:r>
    </w:p>
    <w:p w:rsidR="00DC34D0" w:rsidRPr="007854B7" w:rsidRDefault="00DC34D0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Как тревожно сердцу патриота!</w:t>
      </w: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Как приятен запах твоих сосен.</w:t>
      </w: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в грязи увязла, как в болоте,</w:t>
      </w:r>
    </w:p>
    <w:p w:rsidR="006315AA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Золотая пушкинская осень.</w:t>
      </w:r>
    </w:p>
    <w:p w:rsidR="00DC34D0" w:rsidRPr="007854B7" w:rsidRDefault="00DC34D0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Я себе так ясно представляю,</w:t>
      </w: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Как сияли купола церквей,</w:t>
      </w:r>
    </w:p>
    <w:p w:rsidR="00DC34D0" w:rsidRPr="007854B7" w:rsidRDefault="00DC34D0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Как с врагом сражалась Русь святая,</w:t>
      </w:r>
    </w:p>
    <w:p w:rsidR="006315AA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С ней переживаю боль потерь.</w:t>
      </w:r>
    </w:p>
    <w:p w:rsidR="00DC34D0" w:rsidRPr="007854B7" w:rsidRDefault="00DC34D0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Вижу бесконечные дороги,</w:t>
      </w: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lastRenderedPageBreak/>
        <w:t>Быт крестьян и ширь твоих полей,</w:t>
      </w: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Добротой встречала на пороге,</w:t>
      </w:r>
    </w:p>
    <w:p w:rsidR="006315AA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Хлебом-солью прошеных гостей.</w:t>
      </w:r>
    </w:p>
    <w:p w:rsidR="00DC34D0" w:rsidRPr="007854B7" w:rsidRDefault="00DC34D0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Ну а тех, незваных, много было,</w:t>
      </w: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Что хотели взять и покорить.</w:t>
      </w: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Но всегда врагов Россия била,</w:t>
      </w:r>
    </w:p>
    <w:p w:rsidR="006315AA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Не желая в вечном рабстве жить.</w:t>
      </w: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6315AA" w:rsidRPr="007854B7" w:rsidSect="000765FE">
          <w:type w:val="continuous"/>
          <w:pgSz w:w="11906" w:h="16838"/>
          <w:pgMar w:top="567" w:right="567" w:bottom="567" w:left="851" w:header="709" w:footer="709" w:gutter="0"/>
          <w:cols w:num="2" w:space="708"/>
          <w:docGrid w:linePitch="360"/>
        </w:sectPr>
      </w:pPr>
    </w:p>
    <w:p w:rsidR="00DC34D0" w:rsidRPr="007854B7" w:rsidRDefault="00DC34D0" w:rsidP="007854B7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  <w:sectPr w:rsidR="00DC34D0" w:rsidRPr="007854B7" w:rsidSect="000765FE">
          <w:type w:val="continuous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6315AA" w:rsidRPr="007854B7" w:rsidRDefault="006315AA" w:rsidP="007854B7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Дети 3 класса исполняют песню «С чего начинается Родина?»  </w:t>
      </w:r>
    </w:p>
    <w:p w:rsidR="006315AA" w:rsidRPr="007854B7" w:rsidRDefault="006315AA" w:rsidP="007854B7">
      <w:pPr>
        <w:pStyle w:val="a3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6315AA" w:rsidRPr="007854B7" w:rsidSect="000765FE">
          <w:type w:val="continuous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6315AA" w:rsidRPr="007854B7" w:rsidRDefault="006315AA" w:rsidP="007854B7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Путешествие в прошлое.</w:t>
      </w:r>
    </w:p>
    <w:p w:rsidR="00537E07" w:rsidRPr="007854B7" w:rsidRDefault="00537E07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566862" w:rsidRPr="007854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Когда в душе моей вдруг станет грустно,</w:t>
      </w: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Тогда присяду тихо у окна,</w:t>
      </w:r>
    </w:p>
    <w:p w:rsidR="00DC34D0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сквозь призму искреннего чувства</w:t>
      </w:r>
    </w:p>
    <w:p w:rsidR="00566862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Вижу твоё прошлое, страна.</w:t>
      </w:r>
    </w:p>
    <w:p w:rsidR="006315AA" w:rsidRPr="007854B7" w:rsidRDefault="006315AA" w:rsidP="007854B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Сценка «Сказ о великой Святыне Руси . </w:t>
      </w:r>
      <w:r w:rsidRPr="007854B7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7854B7">
        <w:rPr>
          <w:rFonts w:ascii="Times New Roman" w:hAnsi="Times New Roman" w:cs="Times New Roman"/>
          <w:b/>
          <w:bCs/>
          <w:sz w:val="24"/>
          <w:szCs w:val="24"/>
        </w:rPr>
        <w:t>VI век. 1579 год».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… Дело было во времена царя Ивана Грозного, в </w:t>
      </w:r>
      <w:r w:rsidRPr="007854B7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7854B7">
        <w:rPr>
          <w:rFonts w:ascii="Times New Roman" w:hAnsi="Times New Roman" w:cs="Times New Roman"/>
          <w:sz w:val="24"/>
          <w:szCs w:val="24"/>
        </w:rPr>
        <w:t xml:space="preserve"> веке, в городе Казани.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Перед лампадой пишет летопись старик-летописец. К нему приходит девочка Матрёна, в руках у неё что-то завёрнутое в красную бархатную тряпицу.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Матрёна обращается к летописцу.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 xml:space="preserve">Матрёна: 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Позволь мне рассказать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Свой дивный сон,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А ты запишешь в летопись свою.</w:t>
      </w:r>
    </w:p>
    <w:p w:rsidR="00537E07" w:rsidRPr="007854B7" w:rsidRDefault="00537E07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Летописец отрывается от письма, смотрит на девочку.</w:t>
      </w:r>
    </w:p>
    <w:p w:rsidR="00537E07" w:rsidRPr="007854B7" w:rsidRDefault="00537E07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Матрёна.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Душа горит, стучит в ушах набат.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Звон колокола. Гудение народа.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Беда пришла: пожар объял весь город.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Наш дом сгорел дотла,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Осталось пепелище.</w:t>
      </w:r>
    </w:p>
    <w:p w:rsidR="00537E07" w:rsidRPr="007854B7" w:rsidRDefault="00537E07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Старик-летописец.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Да, страшный был пожар.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Сгорел почти весь город.</w:t>
      </w:r>
    </w:p>
    <w:p w:rsidR="00537E07" w:rsidRPr="007854B7" w:rsidRDefault="00537E07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Матрёна.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lastRenderedPageBreak/>
        <w:t>И в эту ночь мне снится дивный сон: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Мне Богородица во сне явилась.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Сказала мне Она: «Иди на пепелище,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Там ты найдёшь Мой Образ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Заступницы Руси.</w:t>
      </w:r>
    </w:p>
    <w:p w:rsidR="00537E07" w:rsidRPr="007854B7" w:rsidRDefault="00537E07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Старик-летописец.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что же дальше?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Говори скорее!</w:t>
      </w:r>
    </w:p>
    <w:p w:rsidR="00537E07" w:rsidRPr="007854B7" w:rsidRDefault="00537E07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Матрёна.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Никто мне из домашних не поверил.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не пошли рыть землю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На место то, указанное мне.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Но Богородица явилась снова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повторила повеление Своё.</w:t>
      </w:r>
      <w:r w:rsidRPr="007854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37E07" w:rsidRPr="007854B7" w:rsidRDefault="00537E07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Старик-летописец.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Сама пошла ты, откопала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что нашла?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Ну? Говори скорее!</w:t>
      </w:r>
    </w:p>
    <w:p w:rsidR="00537E07" w:rsidRPr="007854B7" w:rsidRDefault="00537E07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Матрёна разворачивает рукав красного бархата и достаёт икону. Показывает старику.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Вот что нашла я!</w:t>
      </w:r>
    </w:p>
    <w:p w:rsidR="00537E07" w:rsidRPr="007854B7" w:rsidRDefault="00537E07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Старик-летописец берёт икону в руки, рассматривает.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О, Боже! 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Пожар совсем Её не повредил,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Все краски яркие,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Как только что написаны.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Вот она - Заступница Руси! </w:t>
      </w:r>
    </w:p>
    <w:p w:rsidR="00537E07" w:rsidRPr="007854B7" w:rsidRDefault="00537E07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Старик ходит, вслушивается.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Безмолвно как, спокойно как кругом…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Однако предчувствую небесный гром и горе.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(Вздыхает.)</w:t>
      </w:r>
    </w:p>
    <w:p w:rsidR="00537E07" w:rsidRPr="007854B7" w:rsidRDefault="00537E07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Матрёна.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Изволишь тяжко ты вздыхать,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О чём печалишься, отец?</w:t>
      </w:r>
    </w:p>
    <w:p w:rsidR="00537E07" w:rsidRPr="007854B7" w:rsidRDefault="00537E07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Старик-летописец.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Среди мирских деяний, мыслю я,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lastRenderedPageBreak/>
        <w:t>Грядут лихие времена,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Россию ждёт година испытаний.</w:t>
      </w:r>
    </w:p>
    <w:p w:rsidR="00537E07" w:rsidRPr="007854B7" w:rsidRDefault="00537E07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Старик смотрит на икону.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Но теперь верю я, что из пепла, 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Из обломков Россия встанет. 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Близок день.</w:t>
      </w:r>
    </w:p>
    <w:p w:rsidR="00537E07" w:rsidRPr="007854B7" w:rsidRDefault="00537E07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Смутное время. Начало </w:t>
      </w:r>
      <w:r w:rsidRPr="007854B7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</w:t>
      </w: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 века.</w:t>
      </w: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7854B7">
        <w:rPr>
          <w:rFonts w:ascii="Times New Roman" w:hAnsi="Times New Roman" w:cs="Times New Roman"/>
          <w:sz w:val="24"/>
          <w:szCs w:val="24"/>
        </w:rPr>
        <w:t>Прошли</w:t>
      </w: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4B7">
        <w:rPr>
          <w:rFonts w:ascii="Times New Roman" w:hAnsi="Times New Roman" w:cs="Times New Roman"/>
          <w:sz w:val="24"/>
          <w:szCs w:val="24"/>
        </w:rPr>
        <w:t>годы.</w:t>
      </w: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4B7">
        <w:rPr>
          <w:rFonts w:ascii="Times New Roman" w:hAnsi="Times New Roman" w:cs="Times New Roman"/>
          <w:sz w:val="24"/>
          <w:szCs w:val="24"/>
        </w:rPr>
        <w:t>Смутное время наступило на Руси.</w:t>
      </w: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1610–1613-й – годы смуты. Мор и голод, кровавые войны между князьями, вражеские нашествия разорили страну дотла. Это очень тяжелый период в русской истории. Страна осталась без царя и без царской династии, которая объединяла народ в государство. Русская земля на северо-западе и западе была занята врагами-поляками. Даже в столице был польский гарнизон. А древний Новгород захватили шведы. Смутным временем называли русские люди лихую годину.</w:t>
      </w:r>
      <w:r w:rsidRPr="007854B7">
        <w:rPr>
          <w:rFonts w:ascii="Times New Roman" w:hAnsi="Times New Roman" w:cs="Times New Roman"/>
          <w:sz w:val="24"/>
          <w:szCs w:val="24"/>
        </w:rPr>
        <w:br/>
      </w: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Видео «Смутное время».</w:t>
      </w: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Казалось, что Русское государство погибло, что Россия не сможет подняться с колен и никогда не обретет былого могущества. Но русские люди не могли и не хотели мириться с гибелью своего государства.</w:t>
      </w:r>
    </w:p>
    <w:p w:rsidR="00537E07" w:rsidRPr="007854B7" w:rsidRDefault="00537E07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Появляется старик-летописец с иконой в руках.</w:t>
      </w: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Старик - Летописец. </w:t>
      </w:r>
      <w:r w:rsidRPr="007854B7">
        <w:rPr>
          <w:rFonts w:ascii="Times New Roman" w:hAnsi="Times New Roman" w:cs="Times New Roman"/>
          <w:sz w:val="24"/>
          <w:szCs w:val="24"/>
        </w:rPr>
        <w:t>За грехи попустил Господь это смутное время.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7854B7">
        <w:rPr>
          <w:rFonts w:ascii="Times New Roman" w:hAnsi="Times New Roman" w:cs="Times New Roman"/>
          <w:sz w:val="24"/>
          <w:szCs w:val="24"/>
        </w:rPr>
        <w:t xml:space="preserve">O трагическом времени, пережитом Россией в начале </w:t>
      </w:r>
      <w:r w:rsidRPr="007854B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854B7">
        <w:rPr>
          <w:rFonts w:ascii="Times New Roman" w:hAnsi="Times New Roman" w:cs="Times New Roman"/>
          <w:sz w:val="24"/>
          <w:szCs w:val="24"/>
        </w:rPr>
        <w:t>VII века, расскажут ребята 5 класса.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Учащиеся 5 класса показывают сценку.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 ученик.</w:t>
      </w:r>
    </w:p>
    <w:p w:rsidR="006315AA" w:rsidRPr="007854B7" w:rsidRDefault="006315AA" w:rsidP="007854B7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Знавали мы лихие времена,</w:t>
      </w:r>
    </w:p>
    <w:p w:rsidR="006315AA" w:rsidRPr="007854B7" w:rsidRDefault="006315AA" w:rsidP="007854B7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Святые забывали имена,</w:t>
      </w:r>
    </w:p>
    <w:p w:rsidR="006315AA" w:rsidRPr="007854B7" w:rsidRDefault="006315AA" w:rsidP="007854B7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пьёт из чаши горести сполна</w:t>
      </w:r>
    </w:p>
    <w:p w:rsidR="006315AA" w:rsidRPr="007854B7" w:rsidRDefault="006315AA" w:rsidP="007854B7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Российская родная сторона.</w:t>
      </w:r>
    </w:p>
    <w:p w:rsidR="00537E07" w:rsidRPr="007854B7" w:rsidRDefault="00537E07" w:rsidP="007854B7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 ученик. </w:t>
      </w:r>
      <w:r w:rsidRPr="007854B7">
        <w:rPr>
          <w:rFonts w:ascii="Times New Roman" w:hAnsi="Times New Roman" w:cs="Times New Roman"/>
          <w:sz w:val="24"/>
          <w:szCs w:val="24"/>
        </w:rPr>
        <w:t>Тогда на российском престоле пресёкся царский род Рюриковичей. Поляки захватили Москву и хотели сделать русским царём польского королевича - католика Владислава. Решалась судьба нашего Отечества.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3 ученик.</w:t>
      </w:r>
      <w:r w:rsidRPr="007854B7">
        <w:rPr>
          <w:rFonts w:ascii="Times New Roman" w:hAnsi="Times New Roman" w:cs="Times New Roman"/>
          <w:sz w:val="24"/>
          <w:szCs w:val="24"/>
        </w:rPr>
        <w:t xml:space="preserve"> Польские войска взяли в плен и заточили в темницу патриарха Московского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Гермогена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>. Но и в плену патриарх оставался духовным вождём русского народа. По его призыву народ под водительством Минина и Пожарского поднялся на защиту святой православной веры и Отечества.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 ученик. </w:t>
      </w:r>
      <w:r w:rsidRPr="007854B7">
        <w:rPr>
          <w:rFonts w:ascii="Times New Roman" w:hAnsi="Times New Roman" w:cs="Times New Roman"/>
          <w:sz w:val="24"/>
          <w:szCs w:val="24"/>
        </w:rPr>
        <w:t>Осенью 1611 года в Нижнем Новгороде земский староста Кузьма Минин начал собирать народное ополчение (войско) для борьбы с врагами.</w:t>
      </w:r>
      <w:r w:rsidRPr="007854B7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Театрализация «Воззвание Минина к народу» 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 xml:space="preserve">Действие происходит подле собора на площади. Народ выходит. 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Голоса.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– Эко рыдание во всем соборе! </w:t>
      </w:r>
      <w:r w:rsidRPr="007854B7">
        <w:rPr>
          <w:rFonts w:ascii="Times New Roman" w:hAnsi="Times New Roman" w:cs="Times New Roman"/>
          <w:sz w:val="24"/>
          <w:szCs w:val="24"/>
        </w:rPr>
        <w:br/>
        <w:t xml:space="preserve">– Да и было отчего! </w:t>
      </w:r>
      <w:r w:rsidRPr="007854B7">
        <w:rPr>
          <w:rFonts w:ascii="Times New Roman" w:hAnsi="Times New Roman" w:cs="Times New Roman"/>
          <w:sz w:val="24"/>
          <w:szCs w:val="24"/>
        </w:rPr>
        <w:br/>
        <w:t xml:space="preserve">– Гибнет, говорят, наше государство! Гибнет вера православная! </w:t>
      </w:r>
      <w:r w:rsidRPr="007854B7">
        <w:rPr>
          <w:rFonts w:ascii="Times New Roman" w:hAnsi="Times New Roman" w:cs="Times New Roman"/>
          <w:sz w:val="24"/>
          <w:szCs w:val="24"/>
        </w:rPr>
        <w:br/>
        <w:t xml:space="preserve">– Мы за веру православную должны до смерти стоять! </w:t>
      </w:r>
      <w:r w:rsidRPr="007854B7">
        <w:rPr>
          <w:rFonts w:ascii="Times New Roman" w:hAnsi="Times New Roman" w:cs="Times New Roman"/>
          <w:sz w:val="24"/>
          <w:szCs w:val="24"/>
        </w:rPr>
        <w:br/>
        <w:t xml:space="preserve">– А кто же прочь? </w:t>
      </w:r>
      <w:r w:rsidRPr="007854B7">
        <w:rPr>
          <w:rFonts w:ascii="Times New Roman" w:hAnsi="Times New Roman" w:cs="Times New Roman"/>
          <w:sz w:val="24"/>
          <w:szCs w:val="24"/>
        </w:rPr>
        <w:br/>
        <w:t xml:space="preserve">– Подожди </w:t>
      </w:r>
      <w:proofErr w:type="gramStart"/>
      <w:r w:rsidRPr="007854B7">
        <w:rPr>
          <w:rFonts w:ascii="Times New Roman" w:hAnsi="Times New Roman" w:cs="Times New Roman"/>
          <w:sz w:val="24"/>
          <w:szCs w:val="24"/>
        </w:rPr>
        <w:t>малость</w:t>
      </w:r>
      <w:proofErr w:type="gramEnd"/>
      <w:r w:rsidRPr="007854B7">
        <w:rPr>
          <w:rFonts w:ascii="Times New Roman" w:hAnsi="Times New Roman" w:cs="Times New Roman"/>
          <w:sz w:val="24"/>
          <w:szCs w:val="24"/>
        </w:rPr>
        <w:t xml:space="preserve">, Кузьма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Захарьич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 говорить хочет! </w:t>
      </w:r>
    </w:p>
    <w:p w:rsidR="00537E07" w:rsidRPr="007854B7" w:rsidRDefault="00537E07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Минин.</w:t>
      </w:r>
      <w:r w:rsidRPr="00785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Друзья и братья! 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Русь святая гибнет! 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Поможем, братья, родине святой! 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Что ж, разве в нас сердца окаменели? 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Не все ль мы дети матери одной? 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Голоса.</w:t>
      </w:r>
      <w:r w:rsidRPr="007854B7">
        <w:rPr>
          <w:rFonts w:ascii="Times New Roman" w:hAnsi="Times New Roman" w:cs="Times New Roman"/>
          <w:sz w:val="24"/>
          <w:szCs w:val="24"/>
        </w:rPr>
        <w:t xml:space="preserve"> Мы все, Кузьма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Захарьич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, все хотим помочь Москве и вере православной! 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Минин.</w:t>
      </w:r>
      <w:r w:rsidRPr="007854B7">
        <w:rPr>
          <w:rFonts w:ascii="Times New Roman" w:hAnsi="Times New Roman" w:cs="Times New Roman"/>
          <w:sz w:val="24"/>
          <w:szCs w:val="24"/>
        </w:rPr>
        <w:t xml:space="preserve"> И еще, братья, похотим помочь, не пожалеем наших достояний! Не пощадим казны и животов! Мы продадим дворы свои и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домы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! А будет мало – жен и детей заложим! 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Голоса.</w:t>
      </w:r>
      <w:r w:rsidRPr="007854B7">
        <w:rPr>
          <w:rFonts w:ascii="Times New Roman" w:hAnsi="Times New Roman" w:cs="Times New Roman"/>
          <w:sz w:val="24"/>
          <w:szCs w:val="24"/>
        </w:rPr>
        <w:t xml:space="preserve"> Заложим жен! Детей своих заложим! 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Минин. </w:t>
      </w:r>
      <w:r w:rsidRPr="007854B7">
        <w:rPr>
          <w:rFonts w:ascii="Times New Roman" w:hAnsi="Times New Roman" w:cs="Times New Roman"/>
          <w:sz w:val="24"/>
          <w:szCs w:val="24"/>
        </w:rPr>
        <w:t xml:space="preserve">Что мешкать даром? Время нас не ждет! Нет дела ратного без воеводы. Кто воеводой будет? 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Голоса. </w:t>
      </w:r>
      <w:r w:rsidRPr="007854B7">
        <w:rPr>
          <w:rFonts w:ascii="Times New Roman" w:hAnsi="Times New Roman" w:cs="Times New Roman"/>
          <w:sz w:val="24"/>
          <w:szCs w:val="24"/>
        </w:rPr>
        <w:t xml:space="preserve">Князь Дмитрий Михайлович Пожарский! Князь Пожарский! </w:t>
      </w:r>
      <w:proofErr w:type="gramStart"/>
      <w:r w:rsidRPr="007854B7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7854B7">
        <w:rPr>
          <w:rFonts w:ascii="Times New Roman" w:hAnsi="Times New Roman" w:cs="Times New Roman"/>
          <w:sz w:val="24"/>
          <w:szCs w:val="24"/>
        </w:rPr>
        <w:t xml:space="preserve"> нам не надо! 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Минин.</w:t>
      </w:r>
      <w:r w:rsidRPr="007854B7">
        <w:rPr>
          <w:rFonts w:ascii="Times New Roman" w:hAnsi="Times New Roman" w:cs="Times New Roman"/>
          <w:sz w:val="24"/>
          <w:szCs w:val="24"/>
        </w:rPr>
        <w:t xml:space="preserve"> Воля Божья! Пожарского мы избрали всем миром, ему и править нами! Глас народа – глас Божий! Теперь, друзья, несите, </w:t>
      </w:r>
      <w:proofErr w:type="gramStart"/>
      <w:r w:rsidRPr="007854B7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7854B7">
        <w:rPr>
          <w:rFonts w:ascii="Times New Roman" w:hAnsi="Times New Roman" w:cs="Times New Roman"/>
          <w:sz w:val="24"/>
          <w:szCs w:val="24"/>
        </w:rPr>
        <w:t xml:space="preserve"> что может на дело земское, на помощь ратным. Господи, благослови начало! –  Я свои скопленные и трудовые – все до единого рубля кладу! 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Голоса. 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– Мы все за тобой готовы отдать копейку трудовую!</w:t>
      </w:r>
      <w:r w:rsidRPr="007854B7">
        <w:rPr>
          <w:rFonts w:ascii="Times New Roman" w:hAnsi="Times New Roman" w:cs="Times New Roman"/>
          <w:sz w:val="24"/>
          <w:szCs w:val="24"/>
        </w:rPr>
        <w:br/>
        <w:t xml:space="preserve">– Что деньги? Деньги – дело наживное! </w:t>
      </w:r>
      <w:r w:rsidRPr="007854B7">
        <w:rPr>
          <w:rFonts w:ascii="Times New Roman" w:hAnsi="Times New Roman" w:cs="Times New Roman"/>
          <w:sz w:val="24"/>
          <w:szCs w:val="24"/>
        </w:rPr>
        <w:br/>
        <w:t xml:space="preserve">– Все отдадим! Теперь не до нарядов! </w:t>
      </w:r>
      <w:r w:rsidRPr="007854B7">
        <w:rPr>
          <w:rFonts w:ascii="Times New Roman" w:hAnsi="Times New Roman" w:cs="Times New Roman"/>
          <w:sz w:val="24"/>
          <w:szCs w:val="24"/>
        </w:rPr>
        <w:br/>
        <w:t xml:space="preserve">– Вот наши деньги из квасного ряду! </w:t>
      </w:r>
      <w:r w:rsidRPr="007854B7">
        <w:rPr>
          <w:rFonts w:ascii="Times New Roman" w:hAnsi="Times New Roman" w:cs="Times New Roman"/>
          <w:sz w:val="24"/>
          <w:szCs w:val="24"/>
        </w:rPr>
        <w:br/>
        <w:t>– Из рукавичного!</w:t>
      </w:r>
      <w:r w:rsidRPr="007854B7">
        <w:rPr>
          <w:rFonts w:ascii="Times New Roman" w:hAnsi="Times New Roman" w:cs="Times New Roman"/>
          <w:sz w:val="24"/>
          <w:szCs w:val="24"/>
        </w:rPr>
        <w:br/>
        <w:t xml:space="preserve">– От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ярославцев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! </w:t>
      </w:r>
      <w:r w:rsidRPr="007854B7">
        <w:rPr>
          <w:rFonts w:ascii="Times New Roman" w:hAnsi="Times New Roman" w:cs="Times New Roman"/>
          <w:sz w:val="24"/>
          <w:szCs w:val="24"/>
        </w:rPr>
        <w:br/>
        <w:t xml:space="preserve">– Костромичи собрали – принимайте! </w:t>
      </w:r>
      <w:r w:rsidRPr="007854B7">
        <w:rPr>
          <w:rFonts w:ascii="Times New Roman" w:hAnsi="Times New Roman" w:cs="Times New Roman"/>
          <w:sz w:val="24"/>
          <w:szCs w:val="24"/>
        </w:rPr>
        <w:br/>
        <w:t xml:space="preserve">– Вот праздник – так уж праздник! </w:t>
      </w:r>
    </w:p>
    <w:p w:rsidR="00537E07" w:rsidRPr="007854B7" w:rsidRDefault="00537E07" w:rsidP="007854B7">
      <w:pPr>
        <w:pStyle w:val="a4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Минин.</w:t>
      </w:r>
      <w:r w:rsidRPr="007854B7">
        <w:rPr>
          <w:rFonts w:ascii="Times New Roman" w:hAnsi="Times New Roman" w:cs="Times New Roman"/>
          <w:sz w:val="24"/>
          <w:szCs w:val="24"/>
        </w:rPr>
        <w:t xml:space="preserve"> Не явно ли благословенье Божье! Теперь у нас и вой</w:t>
      </w:r>
      <w:r w:rsidRPr="007854B7">
        <w:rPr>
          <w:rFonts w:ascii="Times New Roman" w:hAnsi="Times New Roman" w:cs="Times New Roman"/>
          <w:sz w:val="24"/>
          <w:szCs w:val="24"/>
        </w:rPr>
        <w:softHyphen/>
        <w:t xml:space="preserve">ско, и казна, и полководец. 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Далее участвуют ученики 4 класса.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Появляются Дмитрий Пожарский и два воина. Дмитрий Пожарский несёт икону Казанской Божией Матери.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Дмитрий Пожарский. </w:t>
      </w:r>
      <w:r w:rsidRPr="007854B7">
        <w:rPr>
          <w:rFonts w:ascii="Times New Roman" w:hAnsi="Times New Roman" w:cs="Times New Roman"/>
          <w:sz w:val="24"/>
          <w:szCs w:val="24"/>
        </w:rPr>
        <w:t xml:space="preserve">По указанию патриарха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Гермогена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 ополченцы принесли с собой  в Москву чудотворную Казанскую икону Божией Матери и вручили её мне, Дмитрию Пожарскому. 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854B7">
        <w:rPr>
          <w:rFonts w:ascii="Times New Roman" w:hAnsi="Times New Roman" w:cs="Times New Roman"/>
          <w:sz w:val="24"/>
          <w:szCs w:val="24"/>
        </w:rPr>
        <w:t xml:space="preserve">Ополчения из 25 городов собирались под Москвой. Когда нижегородское ополчение подошло к Москве, оно столкнулось с казалось </w:t>
      </w:r>
      <w:proofErr w:type="gramStart"/>
      <w:r w:rsidRPr="007854B7">
        <w:rPr>
          <w:rFonts w:ascii="Times New Roman" w:hAnsi="Times New Roman" w:cs="Times New Roman"/>
          <w:sz w:val="24"/>
          <w:szCs w:val="24"/>
        </w:rPr>
        <w:t>бы</w:t>
      </w:r>
      <w:proofErr w:type="gramEnd"/>
      <w:r w:rsidRPr="007854B7">
        <w:rPr>
          <w:rFonts w:ascii="Times New Roman" w:hAnsi="Times New Roman" w:cs="Times New Roman"/>
          <w:sz w:val="24"/>
          <w:szCs w:val="24"/>
        </w:rPr>
        <w:t xml:space="preserve"> непреодолимыми трудностями: нужно было не только освобождать Москву, занятую поляками, но и отбивать всё прибывающие и прибывающие польские войска. Только чудо могло спасти Россию и чудо явилось.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Дмитрий Пожарский. </w:t>
      </w:r>
      <w:r w:rsidRPr="007854B7">
        <w:rPr>
          <w:rFonts w:ascii="Times New Roman" w:hAnsi="Times New Roman" w:cs="Times New Roman"/>
          <w:sz w:val="24"/>
          <w:szCs w:val="24"/>
        </w:rPr>
        <w:t>Наложим на себя трёхдневный пост и будем со слезами молиться перед Казанской Заступницей, чтобы Бог избавил от погибели Московское государство.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 ученик. </w:t>
      </w:r>
      <w:r w:rsidRPr="007854B7">
        <w:rPr>
          <w:rFonts w:ascii="Times New Roman" w:hAnsi="Times New Roman" w:cs="Times New Roman"/>
          <w:sz w:val="24"/>
          <w:szCs w:val="24"/>
        </w:rPr>
        <w:t>Тогда ополченцы наложили на себя трёхдневный пост, и всё это время воины молились перед Казанской Заступницей. По всем полкам пели молебны со слезами, чтоб Бог избавил от погибели Московское государство.</w:t>
      </w: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Дмитрий Пожарский и два воина</w:t>
      </w:r>
      <w:r w:rsidR="00DC34D0"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 встают перед иконой на колени, а п</w:t>
      </w: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едагоги гимназии </w:t>
      </w:r>
      <w:r w:rsidR="00DC34D0"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вместе с гимназическим хором </w:t>
      </w:r>
      <w:r w:rsidRPr="007854B7">
        <w:rPr>
          <w:rFonts w:ascii="Times New Roman" w:hAnsi="Times New Roman" w:cs="Times New Roman"/>
          <w:b/>
          <w:bCs/>
          <w:sz w:val="24"/>
          <w:szCs w:val="24"/>
        </w:rPr>
        <w:t>исполняют песню «Святая Русь».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 воин. </w:t>
      </w:r>
      <w:r w:rsidRPr="007854B7">
        <w:rPr>
          <w:rFonts w:ascii="Times New Roman" w:hAnsi="Times New Roman" w:cs="Times New Roman"/>
          <w:sz w:val="24"/>
          <w:szCs w:val="24"/>
        </w:rPr>
        <w:t>И вот в ночь на 22 октября (а по ново</w:t>
      </w:r>
      <w:r w:rsidR="00BE4D5F" w:rsidRPr="007854B7">
        <w:rPr>
          <w:rFonts w:ascii="Times New Roman" w:hAnsi="Times New Roman" w:cs="Times New Roman"/>
          <w:sz w:val="24"/>
          <w:szCs w:val="24"/>
        </w:rPr>
        <w:t>му стилю 4 ноября) келья тяжело</w:t>
      </w:r>
      <w:r w:rsidRPr="007854B7">
        <w:rPr>
          <w:rFonts w:ascii="Times New Roman" w:hAnsi="Times New Roman" w:cs="Times New Roman"/>
          <w:sz w:val="24"/>
          <w:szCs w:val="24"/>
        </w:rPr>
        <w:t>больного архиепископа Арсения, который томился в Кремле в плену у поляков, вдруг озарилась ярким светом, и он увидел перед собой святого Сергия Радонежского. Великий небесный покровитель земли Русской был совсем как живой. Он сказал: « Арсений! Ваши и наши молитвы услышаны. Утром Кремль перейдёт в руки ополченцев, и Россия будет спасена!»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 воин. </w:t>
      </w:r>
      <w:r w:rsidRPr="007854B7">
        <w:rPr>
          <w:rFonts w:ascii="Times New Roman" w:hAnsi="Times New Roman" w:cs="Times New Roman"/>
          <w:sz w:val="24"/>
          <w:szCs w:val="24"/>
        </w:rPr>
        <w:t xml:space="preserve">После слов святого больной архиепископ обнаружил, что болезнь оставила его, и он совершенно здоров. Тогда он понял: случившееся с ним – не сон, и преподобный Сергий, живший в </w:t>
      </w:r>
      <w:r w:rsidRPr="007854B7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7854B7">
        <w:rPr>
          <w:rFonts w:ascii="Times New Roman" w:hAnsi="Times New Roman" w:cs="Times New Roman"/>
          <w:sz w:val="24"/>
          <w:szCs w:val="24"/>
        </w:rPr>
        <w:t xml:space="preserve"> веке, был у него наяву. А значит, сказанное им – правда.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 воин. </w:t>
      </w:r>
      <w:r w:rsidRPr="007854B7">
        <w:rPr>
          <w:rFonts w:ascii="Times New Roman" w:hAnsi="Times New Roman" w:cs="Times New Roman"/>
          <w:sz w:val="24"/>
          <w:szCs w:val="24"/>
        </w:rPr>
        <w:t xml:space="preserve">Радостная весть, переходя из уст в уста, подняла боевой дух наших войск. В тот же день русское войско с огромным воодушевлением и верой в победу штурмом захватило располагавшийся вокруг Кремля торговый Китай-город. Поляки капитулировали. 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 воин. </w:t>
      </w:r>
      <w:r w:rsidRPr="007854B7">
        <w:rPr>
          <w:rFonts w:ascii="Times New Roman" w:hAnsi="Times New Roman" w:cs="Times New Roman"/>
          <w:sz w:val="24"/>
          <w:szCs w:val="24"/>
        </w:rPr>
        <w:t xml:space="preserve">А ещё через два дня ополчение под звон колоколов, с Казанской иконой впереди вошло в Московский Кремль. 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Раздаётся звон колоколов.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Дмитрий Пожарский. </w:t>
      </w:r>
      <w:r w:rsidRPr="007854B7">
        <w:rPr>
          <w:rFonts w:ascii="Times New Roman" w:hAnsi="Times New Roman" w:cs="Times New Roman"/>
          <w:sz w:val="24"/>
          <w:szCs w:val="24"/>
        </w:rPr>
        <w:t>Благодарим Божию Матерь, нашу Заступницу.</w:t>
      </w:r>
    </w:p>
    <w:p w:rsidR="00537E07" w:rsidRPr="007854B7" w:rsidRDefault="00537E07" w:rsidP="007854B7">
      <w:pPr>
        <w:pStyle w:val="a4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Тропарь Казанской иконе Божией Матери.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lastRenderedPageBreak/>
        <w:t xml:space="preserve">Заступнице Усердная,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 Господа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Вышняго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, за всех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молиши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 Сына</w:t>
      </w:r>
      <w:proofErr w:type="gramStart"/>
      <w:r w:rsidRPr="007854B7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7854B7">
        <w:rPr>
          <w:rFonts w:ascii="Times New Roman" w:hAnsi="Times New Roman" w:cs="Times New Roman"/>
          <w:sz w:val="24"/>
          <w:szCs w:val="24"/>
        </w:rPr>
        <w:t xml:space="preserve">воего, Христа Бога нашего, и всем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твориши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спастися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, в державный Твой покров прибегающим. Всех нас заступи, о Госпоже, Царице и Владычице, иже в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напастех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скорбех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, и в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болезнех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 обремененных грехи многими, предстоящих и молящихся Тебе умиленною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душею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 и сокрушенным сердцем пред пречистым</w:t>
      </w:r>
      <w:proofErr w:type="gramStart"/>
      <w:r w:rsidRPr="007854B7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7854B7">
        <w:rPr>
          <w:rFonts w:ascii="Times New Roman" w:hAnsi="Times New Roman" w:cs="Times New Roman"/>
          <w:sz w:val="24"/>
          <w:szCs w:val="24"/>
        </w:rPr>
        <w:t xml:space="preserve">воим образом со слезами и невозвратно надежду имущих на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Тя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, избавления всех зол, всем полезная даруй и вся спаси, Богородице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Дево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: Ты во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еси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 Божественный покров рабом</w:t>
      </w:r>
      <w:proofErr w:type="gramStart"/>
      <w:r w:rsidRPr="007854B7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7854B7">
        <w:rPr>
          <w:rFonts w:ascii="Times New Roman" w:hAnsi="Times New Roman" w:cs="Times New Roman"/>
          <w:sz w:val="24"/>
          <w:szCs w:val="24"/>
        </w:rPr>
        <w:t>воим.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8. Ведущий. </w:t>
      </w:r>
      <w:r w:rsidRPr="007854B7">
        <w:rPr>
          <w:rFonts w:ascii="Times New Roman" w:hAnsi="Times New Roman" w:cs="Times New Roman"/>
          <w:sz w:val="24"/>
          <w:szCs w:val="24"/>
        </w:rPr>
        <w:t>Любовь к родному Отечеству была несокрушимой тысячелетней традицией русского народа.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Читает  ученик 2 класса. 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За всю историю суровую свою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Какую стойкую он выявил живучесть,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Какую в грозный час показывал могучесть,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Громя лихих врагов в решающем бою. </w:t>
      </w: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Исполнение песни «Алтарь Отечества». Слова и музыка В. Блинкова. </w:t>
      </w: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(Исполняет гимназический хор.)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           Алтарь Отечества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Россия светлая, тебя дороже нет,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Ты наша Родина – заступница и сила,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Познала ты сполна величие побед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никогда ни в чём врагу не уступила.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Алтарь Отечества, все вместе заодно.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Святое дело нам ниспослано мессией.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если надо, встанем дружною стеной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За нашу Родину, за матушку Россию.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Припев: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Алтарь Отечества,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Алтарь Отечества,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Алтарь Отечества,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Все вместе заодно.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Нам наши предки завещали на века: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Любите Родину, покой её храните.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Занесена над смутой Минина рука,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верит Русь: пришёл освободитель.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Алтарь Отечества, все вместе заодно.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Святое дело нам ниспослано мессией.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если надо, встанем дружною стеной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За нашу Родину, за матушку Россию.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>Припев: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Спасём Отечество,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lastRenderedPageBreak/>
        <w:t>Спасём Отечество,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Спасём Отечество,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Оно у нас одно.</w:t>
      </w:r>
    </w:p>
    <w:p w:rsidR="006315AA" w:rsidRPr="007854B7" w:rsidRDefault="006315AA" w:rsidP="007854B7">
      <w:pPr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О Минине и Пожарском.</w:t>
      </w:r>
    </w:p>
    <w:p w:rsidR="00537E07" w:rsidRPr="007854B7" w:rsidRDefault="00537E07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«Кто стоит за народ, того народ героем зовёт»</w:t>
      </w:r>
    </w:p>
    <w:p w:rsidR="006315AA" w:rsidRPr="007854B7" w:rsidRDefault="00110A9C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6315AA" w:rsidRPr="007854B7">
        <w:rPr>
          <w:rFonts w:ascii="Times New Roman" w:hAnsi="Times New Roman" w:cs="Times New Roman"/>
          <w:b/>
          <w:bCs/>
          <w:sz w:val="24"/>
          <w:szCs w:val="24"/>
        </w:rPr>
        <w:t>(Русская пословица)</w:t>
      </w:r>
    </w:p>
    <w:p w:rsidR="00537E07" w:rsidRPr="007854B7" w:rsidRDefault="00537E07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0A9C" w:rsidRPr="007854B7" w:rsidRDefault="00110A9C" w:rsidP="007854B7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Видео: памятник Минину и Пожарскому.</w:t>
      </w: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7854B7">
        <w:rPr>
          <w:rFonts w:ascii="Times New Roman" w:hAnsi="Times New Roman" w:cs="Times New Roman"/>
          <w:sz w:val="24"/>
          <w:szCs w:val="24"/>
        </w:rPr>
        <w:t xml:space="preserve">Вот герои – избавители России: выходец из народа Кузьма Минин и воевода князь Дмитрий Пожарский. Все помыслы, сила духа, великая энергия их были направлены одной цели – освобождению Родины. </w:t>
      </w:r>
    </w:p>
    <w:p w:rsidR="00537E07" w:rsidRPr="007854B7" w:rsidRDefault="00537E07" w:rsidP="007854B7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37E07" w:rsidRPr="007854B7" w:rsidRDefault="00537E07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7854B7">
        <w:rPr>
          <w:rFonts w:ascii="Times New Roman" w:hAnsi="Times New Roman" w:cs="Times New Roman"/>
          <w:sz w:val="24"/>
          <w:szCs w:val="24"/>
        </w:rPr>
        <w:t xml:space="preserve"> Этот памятник стоит в Москве на Красной площади. На постаменте его начертаны слова: «Гражданину Минину и князю Пожарскому благодарная Россия». </w:t>
      </w:r>
    </w:p>
    <w:p w:rsidR="00537E07" w:rsidRPr="007854B7" w:rsidRDefault="00537E07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Дети 3 класса читают стихи про Минина и Пожарского.</w:t>
      </w:r>
    </w:p>
    <w:p w:rsidR="006315AA" w:rsidRPr="007854B7" w:rsidRDefault="006315AA" w:rsidP="007854B7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Не забудет наш народ</w:t>
      </w:r>
    </w:p>
    <w:p w:rsidR="006315AA" w:rsidRPr="007854B7" w:rsidRDefault="006315AA" w:rsidP="007854B7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доблесть русских воевод.</w:t>
      </w:r>
    </w:p>
    <w:p w:rsidR="006315AA" w:rsidRPr="007854B7" w:rsidRDefault="006315AA" w:rsidP="007854B7">
      <w:pPr>
        <w:pStyle w:val="a3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Наталья </w:t>
      </w:r>
      <w:proofErr w:type="spellStart"/>
      <w:r w:rsidRPr="007854B7">
        <w:rPr>
          <w:rFonts w:ascii="Times New Roman" w:hAnsi="Times New Roman" w:cs="Times New Roman"/>
          <w:i/>
          <w:iCs/>
          <w:sz w:val="24"/>
          <w:szCs w:val="24"/>
        </w:rPr>
        <w:t>Кончаловская</w:t>
      </w:r>
      <w:proofErr w:type="spellEnd"/>
    </w:p>
    <w:p w:rsidR="006315AA" w:rsidRPr="007854B7" w:rsidRDefault="006315AA" w:rsidP="007854B7">
      <w:pPr>
        <w:pStyle w:val="a3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6315AA" w:rsidRPr="007854B7" w:rsidSect="000765FE">
          <w:type w:val="continuous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110A9C" w:rsidRPr="007854B7" w:rsidRDefault="006315AA" w:rsidP="007854B7">
      <w:pPr>
        <w:pStyle w:val="a3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lastRenderedPageBreak/>
        <w:t>Добрый памятник поставлен</w:t>
      </w:r>
    </w:p>
    <w:p w:rsidR="00110A9C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Двум героям всей страной</w:t>
      </w:r>
    </w:p>
    <w:p w:rsidR="00110A9C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В знак того, что был избавлен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От бесчестья край родной.</w:t>
      </w:r>
    </w:p>
    <w:p w:rsidR="00110A9C" w:rsidRPr="007854B7" w:rsidRDefault="006315AA" w:rsidP="007854B7">
      <w:pPr>
        <w:pStyle w:val="a3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Он отмечен годом, днём,</w:t>
      </w:r>
    </w:p>
    <w:p w:rsidR="00110A9C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начертано на нём:</w:t>
      </w:r>
    </w:p>
    <w:p w:rsidR="00110A9C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«Гражданину Минину</w:t>
      </w:r>
    </w:p>
    <w:p w:rsidR="00110A9C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князю Пожарскому –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Благодарная Россия».</w:t>
      </w:r>
    </w:p>
    <w:p w:rsidR="00110A9C" w:rsidRPr="007854B7" w:rsidRDefault="006315AA" w:rsidP="007854B7">
      <w:pPr>
        <w:pStyle w:val="a3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От сверженья власти царской</w:t>
      </w:r>
    </w:p>
    <w:p w:rsidR="00110A9C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Столько много лет подряд</w:t>
      </w:r>
    </w:p>
    <w:p w:rsidR="00110A9C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Смотрят Минин и Пожарский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На торжественный парад.</w:t>
      </w:r>
    </w:p>
    <w:p w:rsidR="00110A9C" w:rsidRPr="007854B7" w:rsidRDefault="00110A9C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0A9C" w:rsidRPr="007854B7" w:rsidRDefault="006315AA" w:rsidP="007854B7">
      <w:pPr>
        <w:pStyle w:val="a3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lastRenderedPageBreak/>
        <w:t>Указав рукой литою</w:t>
      </w:r>
    </w:p>
    <w:p w:rsidR="00110A9C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На величественный вид</w:t>
      </w:r>
    </w:p>
    <w:p w:rsidR="00110A9C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на племя молодое,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Минин словно говорит:</w:t>
      </w:r>
    </w:p>
    <w:p w:rsidR="00110A9C" w:rsidRPr="007854B7" w:rsidRDefault="006315AA" w:rsidP="007854B7">
      <w:pPr>
        <w:pStyle w:val="a3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«Полюбуйся ныне,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княже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>,</w:t>
      </w:r>
    </w:p>
    <w:p w:rsidR="00110A9C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4B7">
        <w:rPr>
          <w:rFonts w:ascii="Times New Roman" w:hAnsi="Times New Roman" w:cs="Times New Roman"/>
          <w:sz w:val="24"/>
          <w:szCs w:val="24"/>
        </w:rPr>
        <w:t>На страны родной дела.</w:t>
      </w:r>
      <w:proofErr w:type="gramEnd"/>
    </w:p>
    <w:p w:rsidR="00110A9C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Не могли мы думать даже,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Чтобы Русь такой была!</w:t>
      </w:r>
    </w:p>
    <w:p w:rsidR="00110A9C" w:rsidRPr="007854B7" w:rsidRDefault="006315AA" w:rsidP="007854B7">
      <w:pPr>
        <w:pStyle w:val="a3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Подивись-ка их </w:t>
      </w:r>
      <w:proofErr w:type="gramStart"/>
      <w:r w:rsidRPr="007854B7">
        <w:rPr>
          <w:rFonts w:ascii="Times New Roman" w:hAnsi="Times New Roman" w:cs="Times New Roman"/>
          <w:sz w:val="24"/>
          <w:szCs w:val="24"/>
        </w:rPr>
        <w:t>военной</w:t>
      </w:r>
      <w:proofErr w:type="gramEnd"/>
    </w:p>
    <w:p w:rsidR="00110A9C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Силе необыкновенной,</w:t>
      </w:r>
    </w:p>
    <w:p w:rsidR="00110A9C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послушай эти песни,</w:t>
      </w:r>
    </w:p>
    <w:p w:rsidR="00110A9C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на лица погляди…</w:t>
      </w:r>
    </w:p>
    <w:p w:rsidR="00110A9C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Их дела ещё чудесней</w:t>
      </w:r>
    </w:p>
    <w:p w:rsidR="006315AA" w:rsidRPr="007854B7" w:rsidRDefault="006315AA" w:rsidP="007854B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Ожидают впереди!» </w:t>
      </w:r>
    </w:p>
    <w:p w:rsidR="006315AA" w:rsidRPr="007854B7" w:rsidRDefault="006315AA" w:rsidP="007854B7">
      <w:pPr>
        <w:pStyle w:val="a3"/>
        <w:ind w:left="142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6315AA" w:rsidRPr="007854B7" w:rsidSect="000765FE">
          <w:type w:val="continuous"/>
          <w:pgSz w:w="11906" w:h="16838"/>
          <w:pgMar w:top="567" w:right="567" w:bottom="567" w:left="851" w:header="709" w:footer="709" w:gutter="0"/>
          <w:cols w:num="2" w:space="708"/>
          <w:docGrid w:linePitch="360"/>
        </w:sectPr>
      </w:pPr>
    </w:p>
    <w:p w:rsidR="00110A9C" w:rsidRPr="007854B7" w:rsidRDefault="00110A9C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7854B7">
        <w:rPr>
          <w:rFonts w:ascii="Times New Roman" w:hAnsi="Times New Roman" w:cs="Times New Roman"/>
          <w:sz w:val="24"/>
          <w:szCs w:val="24"/>
        </w:rPr>
        <w:t>Народ воспел подвиг Кузьмы Минина и Дмитрия Пожарского в словах, полных гордости за своих великих сынов.</w:t>
      </w:r>
    </w:p>
    <w:p w:rsidR="00537E07" w:rsidRPr="007854B7" w:rsidRDefault="00537E07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Девочка 3 класса читает:</w:t>
      </w:r>
    </w:p>
    <w:p w:rsidR="006315AA" w:rsidRPr="007854B7" w:rsidRDefault="006315AA" w:rsidP="007854B7">
      <w:pPr>
        <w:pStyle w:val="a3"/>
        <w:ind w:left="14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Поднялися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 те добрые молодцы,</w:t>
      </w:r>
    </w:p>
    <w:p w:rsidR="006315AA" w:rsidRPr="007854B7" w:rsidRDefault="006315AA" w:rsidP="007854B7">
      <w:pPr>
        <w:pStyle w:val="a3"/>
        <w:ind w:left="14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Поднялися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 те Руси верные,</w:t>
      </w:r>
    </w:p>
    <w:p w:rsidR="006315AA" w:rsidRPr="007854B7" w:rsidRDefault="006315AA" w:rsidP="007854B7">
      <w:pPr>
        <w:pStyle w:val="a3"/>
        <w:ind w:left="14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lastRenderedPageBreak/>
        <w:t>Что Пожарский князь с купцом Мининым,</w:t>
      </w:r>
    </w:p>
    <w:p w:rsidR="006315AA" w:rsidRPr="007854B7" w:rsidRDefault="006315AA" w:rsidP="007854B7">
      <w:pPr>
        <w:pStyle w:val="a3"/>
        <w:ind w:left="14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Вот два сокола, вот два ясные,</w:t>
      </w:r>
    </w:p>
    <w:p w:rsidR="006315AA" w:rsidRPr="007854B7" w:rsidRDefault="006315AA" w:rsidP="007854B7">
      <w:pPr>
        <w:pStyle w:val="a3"/>
        <w:ind w:left="14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Вот два голубя, вот два верные,</w:t>
      </w:r>
    </w:p>
    <w:p w:rsidR="006315AA" w:rsidRPr="007854B7" w:rsidRDefault="006315AA" w:rsidP="007854B7">
      <w:pPr>
        <w:pStyle w:val="a3"/>
        <w:ind w:left="14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Поднялися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 вдруг,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пустилися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>,</w:t>
      </w:r>
    </w:p>
    <w:p w:rsidR="006315AA" w:rsidRPr="007854B7" w:rsidRDefault="006315AA" w:rsidP="007854B7">
      <w:pPr>
        <w:pStyle w:val="a3"/>
        <w:ind w:left="14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Пособравши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 рать, рать последнюю.</w:t>
      </w: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Девочки 3 класса исполняют русский народный танец.</w:t>
      </w:r>
    </w:p>
    <w:p w:rsidR="00537E07" w:rsidRPr="007854B7" w:rsidRDefault="00537E07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10. «Пляска богатырей».</w:t>
      </w:r>
    </w:p>
    <w:p w:rsidR="00537E07" w:rsidRPr="007854B7" w:rsidRDefault="00537E07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Мальчики 3 класса исполняют «Пляску богатырей».</w:t>
      </w:r>
    </w:p>
    <w:p w:rsidR="006315AA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11. Игра с залом.</w:t>
      </w:r>
    </w:p>
    <w:p w:rsidR="005E2595" w:rsidRPr="007854B7" w:rsidRDefault="006315AA" w:rsidP="007854B7">
      <w:pPr>
        <w:pStyle w:val="a3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</w:t>
      </w:r>
      <w:r w:rsidRPr="007854B7">
        <w:rPr>
          <w:rFonts w:ascii="Times New Roman" w:hAnsi="Times New Roman" w:cs="Times New Roman"/>
          <w:sz w:val="24"/>
          <w:szCs w:val="24"/>
        </w:rPr>
        <w:t>Дружно встали. Раз! Два! Три!</w:t>
      </w:r>
    </w:p>
    <w:p w:rsidR="006315AA" w:rsidRPr="007854B7" w:rsidRDefault="005E2595" w:rsidP="007854B7">
      <w:pPr>
        <w:pStyle w:val="a3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315AA" w:rsidRPr="007854B7">
        <w:rPr>
          <w:rFonts w:ascii="Times New Roman" w:hAnsi="Times New Roman" w:cs="Times New Roman"/>
          <w:sz w:val="24"/>
          <w:szCs w:val="24"/>
        </w:rPr>
        <w:t>Мы теперь богатыри!</w:t>
      </w:r>
      <w:r w:rsidR="006315AA" w:rsidRPr="007854B7">
        <w:rPr>
          <w:rFonts w:ascii="Times New Roman" w:hAnsi="Times New Roman" w:cs="Times New Roman"/>
          <w:i/>
          <w:iCs/>
          <w:sz w:val="24"/>
          <w:szCs w:val="24"/>
        </w:rPr>
        <w:t xml:space="preserve"> (Руки в стороны.)</w:t>
      </w:r>
    </w:p>
    <w:p w:rsidR="006315AA" w:rsidRPr="007854B7" w:rsidRDefault="006315AA" w:rsidP="007854B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                                       Мы ладонь к глазам приставим,</w:t>
      </w:r>
    </w:p>
    <w:p w:rsidR="006315AA" w:rsidRPr="007854B7" w:rsidRDefault="006315AA" w:rsidP="007854B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                                       Ноги крепкие расставим.</w:t>
      </w:r>
    </w:p>
    <w:p w:rsidR="006315AA" w:rsidRPr="007854B7" w:rsidRDefault="006315AA" w:rsidP="007854B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                                       Поворачиваясь вправо, </w:t>
      </w:r>
      <w:r w:rsidRPr="007854B7">
        <w:rPr>
          <w:rFonts w:ascii="Times New Roman" w:hAnsi="Times New Roman" w:cs="Times New Roman"/>
          <w:i/>
          <w:iCs/>
          <w:sz w:val="24"/>
          <w:szCs w:val="24"/>
        </w:rPr>
        <w:t>(Поворот вправо.)</w:t>
      </w:r>
    </w:p>
    <w:p w:rsidR="006315AA" w:rsidRPr="007854B7" w:rsidRDefault="006315AA" w:rsidP="007854B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                                       Оглядимся величаво,</w:t>
      </w:r>
    </w:p>
    <w:p w:rsidR="006315AA" w:rsidRPr="007854B7" w:rsidRDefault="006315AA" w:rsidP="007854B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                                       И налево надо тоже </w:t>
      </w:r>
      <w:r w:rsidRPr="007854B7">
        <w:rPr>
          <w:rFonts w:ascii="Times New Roman" w:hAnsi="Times New Roman" w:cs="Times New Roman"/>
          <w:i/>
          <w:iCs/>
          <w:sz w:val="24"/>
          <w:szCs w:val="24"/>
        </w:rPr>
        <w:t>(Поворот влево.)</w:t>
      </w:r>
    </w:p>
    <w:p w:rsidR="006315AA" w:rsidRPr="007854B7" w:rsidRDefault="006315AA" w:rsidP="007854B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                                       Поглядеть из-под ладошек.</w:t>
      </w:r>
    </w:p>
    <w:p w:rsidR="006315AA" w:rsidRPr="007854B7" w:rsidRDefault="006315AA" w:rsidP="007854B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                                       И направо, и ещё </w:t>
      </w:r>
      <w:r w:rsidRPr="007854B7">
        <w:rPr>
          <w:rFonts w:ascii="Times New Roman" w:hAnsi="Times New Roman" w:cs="Times New Roman"/>
          <w:i/>
          <w:iCs/>
          <w:sz w:val="24"/>
          <w:szCs w:val="24"/>
        </w:rPr>
        <w:t>(Поворот вправо.)</w:t>
      </w:r>
    </w:p>
    <w:p w:rsidR="006315AA" w:rsidRPr="007854B7" w:rsidRDefault="006315AA" w:rsidP="007854B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                                       Через левое плечо. </w:t>
      </w:r>
      <w:r w:rsidRPr="007854B7">
        <w:rPr>
          <w:rFonts w:ascii="Times New Roman" w:hAnsi="Times New Roman" w:cs="Times New Roman"/>
          <w:i/>
          <w:iCs/>
          <w:sz w:val="24"/>
          <w:szCs w:val="24"/>
        </w:rPr>
        <w:t>(Поворот влево.)</w:t>
      </w:r>
    </w:p>
    <w:p w:rsidR="006315AA" w:rsidRPr="007854B7" w:rsidRDefault="006315AA" w:rsidP="007854B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                                       Буквой «л» расставим ноги.</w:t>
      </w:r>
    </w:p>
    <w:p w:rsidR="006315AA" w:rsidRPr="007854B7" w:rsidRDefault="006315AA" w:rsidP="007854B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                                       Точно в танце – руки в боки.</w:t>
      </w:r>
    </w:p>
    <w:p w:rsidR="006315AA" w:rsidRPr="007854B7" w:rsidRDefault="006315AA" w:rsidP="007854B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                                       Наклонились влево, вправо.</w:t>
      </w:r>
    </w:p>
    <w:p w:rsidR="006315AA" w:rsidRPr="007854B7" w:rsidRDefault="006315AA" w:rsidP="007854B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                                       Получается на славу!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7854B7">
        <w:rPr>
          <w:rFonts w:ascii="Times New Roman" w:hAnsi="Times New Roman" w:cs="Times New Roman"/>
          <w:sz w:val="24"/>
          <w:szCs w:val="24"/>
        </w:rPr>
        <w:t>Молодцы! Я думаю, что вы будете хорошими защитниками своей Родины. Но что ещё, кроме физической силы, может помочь защитить свою Родину?</w:t>
      </w:r>
      <w:r w:rsidRPr="007854B7">
        <w:rPr>
          <w:rFonts w:ascii="Times New Roman" w:hAnsi="Times New Roman" w:cs="Times New Roman"/>
          <w:i/>
          <w:iCs/>
          <w:sz w:val="24"/>
          <w:szCs w:val="24"/>
        </w:rPr>
        <w:t xml:space="preserve"> (Вера в Бога.)</w:t>
      </w:r>
      <w:r w:rsidRPr="00785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5AA" w:rsidRPr="007854B7" w:rsidRDefault="006315AA" w:rsidP="007854B7">
      <w:pPr>
        <w:pStyle w:val="a3"/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7854B7">
        <w:rPr>
          <w:rFonts w:ascii="Times New Roman" w:hAnsi="Times New Roman" w:cs="Times New Roman"/>
          <w:sz w:val="24"/>
          <w:szCs w:val="24"/>
        </w:rPr>
        <w:t xml:space="preserve"> Каждый из нас может гордиться тем, что наша Родина – Россия, с её белоствольными берёзами, пением птиц, журчанием ручейка… </w:t>
      </w:r>
    </w:p>
    <w:p w:rsidR="00537E07" w:rsidRPr="007854B7" w:rsidRDefault="00537E07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Учащиеся 1-ых классов исполняют  песню о Родине.</w:t>
      </w: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Дети 2 класса читают стихи.</w:t>
      </w:r>
    </w:p>
    <w:p w:rsidR="006315AA" w:rsidRPr="007854B7" w:rsidRDefault="006315AA" w:rsidP="007854B7">
      <w:pPr>
        <w:pStyle w:val="a3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Покружив по всему белу свету,</w:t>
      </w:r>
    </w:p>
    <w:p w:rsidR="006315AA" w:rsidRPr="007854B7" w:rsidRDefault="006315AA" w:rsidP="007854B7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Я сегодня скажу не тая, </w:t>
      </w:r>
    </w:p>
    <w:p w:rsidR="006315AA" w:rsidRPr="007854B7" w:rsidRDefault="006315AA" w:rsidP="007854B7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Что милее нигде края </w:t>
      </w:r>
      <w:proofErr w:type="gramStart"/>
      <w:r w:rsidRPr="007854B7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7854B7">
        <w:rPr>
          <w:rFonts w:ascii="Times New Roman" w:hAnsi="Times New Roman" w:cs="Times New Roman"/>
          <w:sz w:val="24"/>
          <w:szCs w:val="24"/>
        </w:rPr>
        <w:t>,</w:t>
      </w:r>
    </w:p>
    <w:p w:rsidR="006315AA" w:rsidRPr="007854B7" w:rsidRDefault="006315AA" w:rsidP="007854B7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Чем родная сторонка моя.</w:t>
      </w:r>
    </w:p>
    <w:p w:rsidR="00537E07" w:rsidRPr="007854B7" w:rsidRDefault="00537E07" w:rsidP="007854B7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3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Ты – святая земля, ты надежда,</w:t>
      </w:r>
    </w:p>
    <w:p w:rsidR="006315AA" w:rsidRPr="007854B7" w:rsidRDefault="006315AA" w:rsidP="007854B7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lastRenderedPageBreak/>
        <w:t xml:space="preserve">Славой дедов для нас </w:t>
      </w:r>
      <w:proofErr w:type="gramStart"/>
      <w:r w:rsidRPr="007854B7">
        <w:rPr>
          <w:rFonts w:ascii="Times New Roman" w:hAnsi="Times New Roman" w:cs="Times New Roman"/>
          <w:sz w:val="24"/>
          <w:szCs w:val="24"/>
        </w:rPr>
        <w:t>хороша</w:t>
      </w:r>
      <w:proofErr w:type="gramEnd"/>
      <w:r w:rsidRPr="007854B7">
        <w:rPr>
          <w:rFonts w:ascii="Times New Roman" w:hAnsi="Times New Roman" w:cs="Times New Roman"/>
          <w:sz w:val="24"/>
          <w:szCs w:val="24"/>
        </w:rPr>
        <w:t>.</w:t>
      </w:r>
    </w:p>
    <w:p w:rsidR="006315AA" w:rsidRPr="007854B7" w:rsidRDefault="006315AA" w:rsidP="007854B7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Пусть меняются нравы, одежда,</w:t>
      </w:r>
    </w:p>
    <w:p w:rsidR="006315AA" w:rsidRPr="007854B7" w:rsidRDefault="006315AA" w:rsidP="007854B7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Но останется русской душа.</w:t>
      </w:r>
    </w:p>
    <w:p w:rsidR="00537E07" w:rsidRPr="007854B7" w:rsidRDefault="00537E07" w:rsidP="007854B7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3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Всё до боли тут близко, знакомо,</w:t>
      </w:r>
    </w:p>
    <w:p w:rsidR="006315AA" w:rsidRPr="007854B7" w:rsidRDefault="006315AA" w:rsidP="007854B7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Голос ветра, шептание ив,</w:t>
      </w:r>
    </w:p>
    <w:p w:rsidR="006315AA" w:rsidRPr="007854B7" w:rsidRDefault="006315AA" w:rsidP="007854B7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Лес да поле, тропинка у дома,</w:t>
      </w:r>
    </w:p>
    <w:p w:rsidR="006315AA" w:rsidRPr="007854B7" w:rsidRDefault="006315AA" w:rsidP="007854B7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Наших песен волшебных мотив.</w:t>
      </w:r>
    </w:p>
    <w:p w:rsidR="00537E07" w:rsidRPr="007854B7" w:rsidRDefault="00537E07" w:rsidP="007854B7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Учащиеся 2 класса исполняют  песню «Родная песенка».</w:t>
      </w: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Ученик 2 класса исполняет музыкальный номер на баяне.</w:t>
      </w:r>
    </w:p>
    <w:p w:rsidR="00537E07" w:rsidRPr="007854B7" w:rsidRDefault="00537E07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7854B7">
        <w:rPr>
          <w:rFonts w:ascii="Times New Roman" w:hAnsi="Times New Roman" w:cs="Times New Roman"/>
          <w:sz w:val="24"/>
          <w:szCs w:val="24"/>
        </w:rPr>
        <w:t xml:space="preserve">А как прекрасен </w:t>
      </w:r>
      <w:r w:rsidR="00566862" w:rsidRPr="007854B7">
        <w:rPr>
          <w:rFonts w:ascii="Times New Roman" w:hAnsi="Times New Roman" w:cs="Times New Roman"/>
          <w:sz w:val="24"/>
          <w:szCs w:val="24"/>
        </w:rPr>
        <w:t xml:space="preserve">наш отчий дом – </w:t>
      </w:r>
      <w:r w:rsidRPr="007854B7">
        <w:rPr>
          <w:rFonts w:ascii="Times New Roman" w:hAnsi="Times New Roman" w:cs="Times New Roman"/>
          <w:sz w:val="24"/>
          <w:szCs w:val="24"/>
        </w:rPr>
        <w:t>город</w:t>
      </w:r>
      <w:r w:rsidR="00566862" w:rsidRPr="007854B7">
        <w:rPr>
          <w:rFonts w:ascii="Times New Roman" w:hAnsi="Times New Roman" w:cs="Times New Roman"/>
          <w:sz w:val="24"/>
          <w:szCs w:val="24"/>
        </w:rPr>
        <w:t xml:space="preserve"> Арзамас</w:t>
      </w:r>
      <w:r w:rsidRPr="007854B7">
        <w:rPr>
          <w:rFonts w:ascii="Times New Roman" w:hAnsi="Times New Roman" w:cs="Times New Roman"/>
          <w:sz w:val="24"/>
          <w:szCs w:val="24"/>
        </w:rPr>
        <w:t>,</w:t>
      </w:r>
      <w:r w:rsidR="00566862" w:rsidRPr="007854B7">
        <w:rPr>
          <w:rFonts w:ascii="Times New Roman" w:hAnsi="Times New Roman" w:cs="Times New Roman"/>
          <w:sz w:val="24"/>
          <w:szCs w:val="24"/>
        </w:rPr>
        <w:t xml:space="preserve"> </w:t>
      </w:r>
      <w:r w:rsidR="00F6633A" w:rsidRPr="007854B7">
        <w:rPr>
          <w:rFonts w:ascii="Times New Roman" w:hAnsi="Times New Roman" w:cs="Times New Roman"/>
          <w:sz w:val="24"/>
          <w:szCs w:val="24"/>
        </w:rPr>
        <w:t>в котором мы живём</w:t>
      </w:r>
      <w:r w:rsidR="009722B5" w:rsidRPr="007854B7">
        <w:rPr>
          <w:rFonts w:ascii="Times New Roman" w:hAnsi="Times New Roman" w:cs="Times New Roman"/>
          <w:sz w:val="24"/>
          <w:szCs w:val="24"/>
        </w:rPr>
        <w:t>,</w:t>
      </w:r>
      <w:r w:rsidR="00F6633A" w:rsidRPr="007854B7">
        <w:rPr>
          <w:rFonts w:ascii="Times New Roman" w:hAnsi="Times New Roman" w:cs="Times New Roman"/>
          <w:sz w:val="24"/>
          <w:szCs w:val="24"/>
        </w:rPr>
        <w:t xml:space="preserve"> </w:t>
      </w:r>
      <w:r w:rsidR="00566862" w:rsidRPr="007854B7">
        <w:rPr>
          <w:rFonts w:ascii="Times New Roman" w:hAnsi="Times New Roman" w:cs="Times New Roman"/>
          <w:sz w:val="24"/>
          <w:szCs w:val="24"/>
        </w:rPr>
        <w:t>этот прекрасный уголок России</w:t>
      </w:r>
      <w:r w:rsidR="00F6633A" w:rsidRPr="007854B7">
        <w:rPr>
          <w:rFonts w:ascii="Times New Roman" w:hAnsi="Times New Roman" w:cs="Times New Roman"/>
          <w:sz w:val="24"/>
          <w:szCs w:val="24"/>
        </w:rPr>
        <w:t>,</w:t>
      </w:r>
      <w:r w:rsidRPr="007854B7">
        <w:rPr>
          <w:rFonts w:ascii="Times New Roman" w:hAnsi="Times New Roman" w:cs="Times New Roman"/>
          <w:sz w:val="24"/>
          <w:szCs w:val="24"/>
        </w:rPr>
        <w:t xml:space="preserve"> с его куполами, речкой Тёшей...</w:t>
      </w:r>
    </w:p>
    <w:p w:rsidR="00537E07" w:rsidRPr="007854B7" w:rsidRDefault="00537E07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sz w:val="24"/>
          <w:szCs w:val="24"/>
        </w:rPr>
        <w:t>Учен</w:t>
      </w:r>
      <w:r w:rsidR="00566862" w:rsidRPr="007854B7">
        <w:rPr>
          <w:rFonts w:ascii="Times New Roman" w:hAnsi="Times New Roman" w:cs="Times New Roman"/>
          <w:b/>
          <w:bCs/>
          <w:i/>
          <w:sz w:val="24"/>
          <w:szCs w:val="24"/>
        </w:rPr>
        <w:t>ики 4 класса исполняют песню «</w:t>
      </w:r>
      <w:r w:rsidRPr="007854B7">
        <w:rPr>
          <w:rFonts w:ascii="Times New Roman" w:hAnsi="Times New Roman" w:cs="Times New Roman"/>
          <w:b/>
          <w:bCs/>
          <w:i/>
          <w:sz w:val="24"/>
          <w:szCs w:val="24"/>
        </w:rPr>
        <w:t>Тёш</w:t>
      </w:r>
      <w:r w:rsidR="00566862" w:rsidRPr="007854B7">
        <w:rPr>
          <w:rFonts w:ascii="Times New Roman" w:hAnsi="Times New Roman" w:cs="Times New Roman"/>
          <w:b/>
          <w:bCs/>
          <w:i/>
          <w:sz w:val="24"/>
          <w:szCs w:val="24"/>
        </w:rPr>
        <w:t>а</w:t>
      </w:r>
      <w:r w:rsidRPr="007854B7">
        <w:rPr>
          <w:rFonts w:ascii="Times New Roman" w:hAnsi="Times New Roman" w:cs="Times New Roman"/>
          <w:b/>
          <w:bCs/>
          <w:i/>
          <w:sz w:val="24"/>
          <w:szCs w:val="24"/>
        </w:rPr>
        <w:t>».</w:t>
      </w:r>
    </w:p>
    <w:p w:rsidR="006315AA" w:rsidRPr="007854B7" w:rsidRDefault="006315AA" w:rsidP="007854B7">
      <w:pPr>
        <w:pStyle w:val="a3"/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День народного единства в современной России.</w:t>
      </w: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7854B7">
        <w:rPr>
          <w:rFonts w:ascii="Times New Roman" w:hAnsi="Times New Roman" w:cs="Times New Roman"/>
          <w:sz w:val="24"/>
          <w:szCs w:val="24"/>
        </w:rPr>
        <w:t>На долгие годы этот праздник победы русского народа был забыт и оставался лишь в православном календаре. Почему же к нему вернулись? Какие события заставили нас задуматься?</w:t>
      </w:r>
    </w:p>
    <w:p w:rsidR="00537E07" w:rsidRPr="007854B7" w:rsidRDefault="00537E07" w:rsidP="007854B7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Видео «Связь времён».</w:t>
      </w:r>
    </w:p>
    <w:p w:rsidR="00537E07" w:rsidRPr="007854B7" w:rsidRDefault="00537E07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7854B7">
        <w:rPr>
          <w:rFonts w:ascii="Times New Roman" w:hAnsi="Times New Roman" w:cs="Times New Roman"/>
          <w:sz w:val="24"/>
          <w:szCs w:val="24"/>
        </w:rPr>
        <w:t xml:space="preserve">Сейчас новая угроза человечеству – террористы. Вспомните хотя бы трагедию в Беслане, где погибли безвинные дети, взрослые. Цель террористов – разобщить народ, запугать, посеять вражду, смуту, нарушить единство. Но и в наши дни народ горячо любит свою Родину и готов постоять за неё. </w:t>
      </w:r>
    </w:p>
    <w:p w:rsidR="00537E07" w:rsidRPr="007854B7" w:rsidRDefault="00537E07" w:rsidP="007854B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sz w:val="24"/>
          <w:szCs w:val="24"/>
        </w:rPr>
        <w:t>Номер художественной гимнастики «Сохрани землю» исполняет ученица 1 «А» класса.</w:t>
      </w:r>
    </w:p>
    <w:p w:rsidR="00110A9C" w:rsidRPr="007854B7" w:rsidRDefault="006315AA" w:rsidP="007854B7">
      <w:pPr>
        <w:pStyle w:val="a3"/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7854B7">
        <w:rPr>
          <w:rFonts w:ascii="Times New Roman" w:hAnsi="Times New Roman" w:cs="Times New Roman"/>
          <w:sz w:val="24"/>
          <w:szCs w:val="24"/>
        </w:rPr>
        <w:t>Это историческое событие имеет большое знач</w:t>
      </w:r>
      <w:r w:rsidR="00110A9C" w:rsidRPr="007854B7">
        <w:rPr>
          <w:rFonts w:ascii="Times New Roman" w:hAnsi="Times New Roman" w:cs="Times New Roman"/>
          <w:sz w:val="24"/>
          <w:szCs w:val="24"/>
        </w:rPr>
        <w:t>ение для России. По опыту отцов</w:t>
      </w:r>
    </w:p>
    <w:p w:rsidR="006315AA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мы уже знаем, что трудности мы можем побеждать, если объединимся.</w:t>
      </w:r>
      <w:r w:rsidR="00110A9C"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4B7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7854B7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7854B7">
        <w:rPr>
          <w:rFonts w:ascii="Times New Roman" w:hAnsi="Times New Roman" w:cs="Times New Roman"/>
          <w:sz w:val="24"/>
          <w:szCs w:val="24"/>
        </w:rPr>
        <w:t xml:space="preserve"> Бог хранит, в единстве наша сила!»</w:t>
      </w:r>
      <w:r w:rsidR="00110A9C"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4B7">
        <w:rPr>
          <w:rFonts w:ascii="Times New Roman" w:hAnsi="Times New Roman" w:cs="Times New Roman"/>
          <w:sz w:val="24"/>
          <w:szCs w:val="24"/>
        </w:rPr>
        <w:t xml:space="preserve">За грехи попустил Господь это смутное время. Необходимо осознавать свои прегрешения, исправляться. </w:t>
      </w: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sz w:val="24"/>
          <w:szCs w:val="24"/>
        </w:rPr>
        <w:t>Девочки 3 и 4 класса исполняют песню «Тихим светом».</w:t>
      </w:r>
    </w:p>
    <w:p w:rsidR="006315AA" w:rsidRPr="007854B7" w:rsidRDefault="006315AA" w:rsidP="007854B7">
      <w:pPr>
        <w:pStyle w:val="a3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7854B7">
        <w:rPr>
          <w:rFonts w:ascii="Times New Roman" w:hAnsi="Times New Roman" w:cs="Times New Roman"/>
          <w:sz w:val="24"/>
          <w:szCs w:val="24"/>
        </w:rPr>
        <w:t xml:space="preserve">В благодарность Господу и Богородице за спасение России князь Дмитрий Пожарский построил на Красной площади Казанский собор и поместил в нём Казанскую икону, перед которой молился когда-то вместе с войском. Три века спустя, когда в нашей стране произошла революция и к власти пришли атеисты-богоборцы, Казанский собор разрушили, а икона была перенесена в </w:t>
      </w:r>
      <w:proofErr w:type="spellStart"/>
      <w:r w:rsidRPr="007854B7">
        <w:rPr>
          <w:rFonts w:ascii="Times New Roman" w:hAnsi="Times New Roman" w:cs="Times New Roman"/>
          <w:sz w:val="24"/>
          <w:szCs w:val="24"/>
        </w:rPr>
        <w:t>Елоховский</w:t>
      </w:r>
      <w:proofErr w:type="spellEnd"/>
      <w:r w:rsidRPr="007854B7">
        <w:rPr>
          <w:rFonts w:ascii="Times New Roman" w:hAnsi="Times New Roman" w:cs="Times New Roman"/>
          <w:sz w:val="24"/>
          <w:szCs w:val="24"/>
        </w:rPr>
        <w:t xml:space="preserve"> Богоявленский собор, где находится и по сию пору.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lastRenderedPageBreak/>
        <w:t>4 ноября – день празднования Казанской иконы Божией Матери в память избавления Москвы и России от поляков в 1612 году.</w:t>
      </w: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7854B7">
        <w:rPr>
          <w:rFonts w:ascii="Times New Roman" w:hAnsi="Times New Roman" w:cs="Times New Roman"/>
          <w:sz w:val="24"/>
          <w:szCs w:val="24"/>
        </w:rPr>
        <w:t xml:space="preserve">Помните: вместе нам надо держаться, помогать друг другу, быть терпимыми к чужому мнению, уважать личность другого человека, уметь прощать, забывать обиды. В заключение давайте крепко возьмемся за руки. </w:t>
      </w: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  <w:sectPr w:rsidR="006315AA" w:rsidRPr="007854B7" w:rsidSect="000765FE">
          <w:type w:val="continuous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 w:rsidRPr="007854B7">
        <w:rPr>
          <w:rFonts w:ascii="Times New Roman" w:hAnsi="Times New Roman" w:cs="Times New Roman"/>
          <w:b/>
          <w:bCs/>
          <w:i/>
          <w:sz w:val="24"/>
          <w:szCs w:val="24"/>
        </w:rPr>
        <w:t>Учащиеся 1-ого класса читают стихи.</w:t>
      </w:r>
    </w:p>
    <w:p w:rsidR="00537E07" w:rsidRPr="007854B7" w:rsidRDefault="00537E07" w:rsidP="007854B7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Дружба – это свежий ветер,</w:t>
      </w:r>
    </w:p>
    <w:p w:rsidR="006315AA" w:rsidRPr="007854B7" w:rsidRDefault="006315AA" w:rsidP="007854B7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 xml:space="preserve">Это радости привет. </w:t>
      </w:r>
    </w:p>
    <w:p w:rsidR="006315AA" w:rsidRPr="007854B7" w:rsidRDefault="006315AA" w:rsidP="007854B7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Ничего на целом свете</w:t>
      </w:r>
    </w:p>
    <w:p w:rsidR="006315AA" w:rsidRPr="007854B7" w:rsidRDefault="006315AA" w:rsidP="007854B7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Лучше крепкой дружбы нет.</w:t>
      </w:r>
    </w:p>
    <w:p w:rsidR="006315AA" w:rsidRPr="007854B7" w:rsidRDefault="006315AA" w:rsidP="007854B7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lastRenderedPageBreak/>
        <w:t>Сколько света в этом мире,</w:t>
      </w:r>
    </w:p>
    <w:p w:rsidR="006315AA" w:rsidRPr="007854B7" w:rsidRDefault="006315AA" w:rsidP="007854B7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Молод он в красе своей.</w:t>
      </w:r>
    </w:p>
    <w:p w:rsidR="006315AA" w:rsidRPr="007854B7" w:rsidRDefault="006315AA" w:rsidP="007854B7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И становится всё шире,</w:t>
      </w:r>
    </w:p>
    <w:p w:rsidR="006315AA" w:rsidRPr="007854B7" w:rsidRDefault="006315AA" w:rsidP="007854B7">
      <w:pPr>
        <w:pStyle w:val="a4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Даровитей круг детей.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6315AA" w:rsidRPr="007854B7" w:rsidSect="000765FE">
          <w:type w:val="continuous"/>
          <w:pgSz w:w="11906" w:h="16838"/>
          <w:pgMar w:top="567" w:right="567" w:bottom="567" w:left="851" w:header="709" w:footer="709" w:gutter="0"/>
          <w:cols w:num="2" w:space="708"/>
          <w:docGrid w:linePitch="360"/>
        </w:sectPr>
      </w:pP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sz w:val="24"/>
          <w:szCs w:val="24"/>
        </w:rPr>
        <w:t>Гимназисты исполняют песню «Настоящий друг».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Появляется летописец с Казанской иконой Божией Матери.</w:t>
      </w:r>
    </w:p>
    <w:p w:rsidR="00537E07" w:rsidRPr="007854B7" w:rsidRDefault="00537E07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7E07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>Летописец.</w:t>
      </w:r>
    </w:p>
    <w:p w:rsidR="00537E07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Пусть меняет время поколенья,</w:t>
      </w:r>
    </w:p>
    <w:p w:rsidR="00537E07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Я тобой, Отечество, горжусь!</w:t>
      </w:r>
    </w:p>
    <w:p w:rsidR="00537E07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Никогда не встанет на колени,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4B7">
        <w:rPr>
          <w:rFonts w:ascii="Times New Roman" w:hAnsi="Times New Roman" w:cs="Times New Roman"/>
          <w:sz w:val="24"/>
          <w:szCs w:val="24"/>
        </w:rPr>
        <w:t>Православная не сгинет Русь!</w:t>
      </w:r>
    </w:p>
    <w:p w:rsidR="006315AA" w:rsidRPr="007854B7" w:rsidRDefault="006315AA" w:rsidP="007854B7">
      <w:pPr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Гимназисты поют «Богородице, </w:t>
      </w:r>
      <w:proofErr w:type="spellStart"/>
      <w:r w:rsidRPr="007854B7">
        <w:rPr>
          <w:rFonts w:ascii="Times New Roman" w:hAnsi="Times New Roman" w:cs="Times New Roman"/>
          <w:b/>
          <w:bCs/>
          <w:i/>
          <w:sz w:val="24"/>
          <w:szCs w:val="24"/>
        </w:rPr>
        <w:t>Дево</w:t>
      </w:r>
      <w:proofErr w:type="spellEnd"/>
      <w:r w:rsidRPr="007854B7">
        <w:rPr>
          <w:rFonts w:ascii="Times New Roman" w:hAnsi="Times New Roman" w:cs="Times New Roman"/>
          <w:b/>
          <w:bCs/>
          <w:i/>
          <w:sz w:val="24"/>
          <w:szCs w:val="24"/>
        </w:rPr>
        <w:t>, радуйся…»</w:t>
      </w:r>
    </w:p>
    <w:p w:rsidR="006315AA" w:rsidRPr="007854B7" w:rsidRDefault="006315AA" w:rsidP="007854B7">
      <w:pPr>
        <w:pStyle w:val="a4"/>
        <w:spacing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54B7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7854B7">
        <w:rPr>
          <w:rFonts w:ascii="Times New Roman" w:hAnsi="Times New Roman" w:cs="Times New Roman"/>
          <w:sz w:val="24"/>
          <w:szCs w:val="24"/>
        </w:rPr>
        <w:t>На этом наш торжественный вечер, посвящённый Дню народного единства, подошёл к концу. Всего вам самого доброго!</w:t>
      </w:r>
    </w:p>
    <w:p w:rsidR="006315AA" w:rsidRPr="007854B7" w:rsidRDefault="006315AA" w:rsidP="007854B7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315AA" w:rsidRPr="007854B7" w:rsidRDefault="006315AA" w:rsidP="007854B7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315AA" w:rsidRPr="007854B7" w:rsidRDefault="006315AA" w:rsidP="007854B7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053CB" w:rsidRPr="007854B7" w:rsidRDefault="002053CB" w:rsidP="007854B7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053CB" w:rsidRPr="007854B7" w:rsidRDefault="002053CB" w:rsidP="007854B7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053CB" w:rsidRPr="007854B7" w:rsidRDefault="002053CB" w:rsidP="007854B7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053CB" w:rsidRPr="007854B7" w:rsidRDefault="002053CB" w:rsidP="007854B7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053CB" w:rsidRPr="007854B7" w:rsidRDefault="002053CB" w:rsidP="007854B7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053CB" w:rsidRPr="007854B7" w:rsidRDefault="002053CB" w:rsidP="007854B7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053CB" w:rsidRPr="007854B7" w:rsidRDefault="002053CB" w:rsidP="007854B7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053CB" w:rsidRPr="007854B7" w:rsidRDefault="002053CB" w:rsidP="007854B7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315AA" w:rsidRPr="007854B7" w:rsidRDefault="006315AA" w:rsidP="007854B7">
      <w:pPr>
        <w:pStyle w:val="a4"/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6315AA" w:rsidRPr="007854B7" w:rsidRDefault="006315AA" w:rsidP="007854B7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15AA" w:rsidRPr="007854B7" w:rsidSect="000765FE">
      <w:type w:val="continuous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229" w:rsidRDefault="007F7229" w:rsidP="00AD6979">
      <w:pPr>
        <w:spacing w:after="0" w:line="240" w:lineRule="auto"/>
      </w:pPr>
      <w:r>
        <w:separator/>
      </w:r>
    </w:p>
  </w:endnote>
  <w:endnote w:type="continuationSeparator" w:id="0">
    <w:p w:rsidR="007F7229" w:rsidRDefault="007F7229" w:rsidP="00AD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79" w:rsidRDefault="00AD697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79" w:rsidRDefault="00AD477C">
    <w:pPr>
      <w:pStyle w:val="a7"/>
      <w:jc w:val="right"/>
    </w:pPr>
    <w:fldSimple w:instr=" PAGE   \* MERGEFORMAT ">
      <w:r w:rsidR="000765FE">
        <w:rPr>
          <w:noProof/>
        </w:rPr>
        <w:t>11</w:t>
      </w:r>
    </w:fldSimple>
  </w:p>
  <w:p w:rsidR="00AD6979" w:rsidRDefault="00AD697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79" w:rsidRDefault="00AD697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229" w:rsidRDefault="007F7229" w:rsidP="00AD6979">
      <w:pPr>
        <w:spacing w:after="0" w:line="240" w:lineRule="auto"/>
      </w:pPr>
      <w:r>
        <w:separator/>
      </w:r>
    </w:p>
  </w:footnote>
  <w:footnote w:type="continuationSeparator" w:id="0">
    <w:p w:rsidR="007F7229" w:rsidRDefault="007F7229" w:rsidP="00AD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79" w:rsidRDefault="00AD697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79" w:rsidRDefault="00AD697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79" w:rsidRDefault="00AD697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1B8F"/>
    <w:multiLevelType w:val="hybridMultilevel"/>
    <w:tmpl w:val="97EE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15EB"/>
    <w:multiLevelType w:val="hybridMultilevel"/>
    <w:tmpl w:val="85EADE7A"/>
    <w:lvl w:ilvl="0" w:tplc="527CB49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E0A70"/>
    <w:multiLevelType w:val="hybridMultilevel"/>
    <w:tmpl w:val="44E0A17E"/>
    <w:lvl w:ilvl="0" w:tplc="993C310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0F40471D"/>
    <w:multiLevelType w:val="hybridMultilevel"/>
    <w:tmpl w:val="0B480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C3FF6"/>
    <w:multiLevelType w:val="hybridMultilevel"/>
    <w:tmpl w:val="AAD06EF8"/>
    <w:lvl w:ilvl="0" w:tplc="15ACAB2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52601F8"/>
    <w:multiLevelType w:val="hybridMultilevel"/>
    <w:tmpl w:val="8580F9BE"/>
    <w:lvl w:ilvl="0" w:tplc="83863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C026C"/>
    <w:multiLevelType w:val="hybridMultilevel"/>
    <w:tmpl w:val="2A26597A"/>
    <w:lvl w:ilvl="0" w:tplc="A08CA2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21EF0D71"/>
    <w:multiLevelType w:val="hybridMultilevel"/>
    <w:tmpl w:val="CE6A48DA"/>
    <w:lvl w:ilvl="0" w:tplc="7C124DA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F85CA3"/>
    <w:multiLevelType w:val="hybridMultilevel"/>
    <w:tmpl w:val="35B82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52071"/>
    <w:multiLevelType w:val="hybridMultilevel"/>
    <w:tmpl w:val="22208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F557E"/>
    <w:multiLevelType w:val="hybridMultilevel"/>
    <w:tmpl w:val="1FCC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10D89"/>
    <w:multiLevelType w:val="hybridMultilevel"/>
    <w:tmpl w:val="C214F68C"/>
    <w:lvl w:ilvl="0" w:tplc="EB28FC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B3C49"/>
    <w:multiLevelType w:val="hybridMultilevel"/>
    <w:tmpl w:val="C128BB9C"/>
    <w:lvl w:ilvl="0" w:tplc="1D36FC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CB5DC5"/>
    <w:multiLevelType w:val="hybridMultilevel"/>
    <w:tmpl w:val="35E85028"/>
    <w:lvl w:ilvl="0" w:tplc="AFF031C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EE535C"/>
    <w:multiLevelType w:val="hybridMultilevel"/>
    <w:tmpl w:val="5568FB5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DE7919"/>
    <w:multiLevelType w:val="hybridMultilevel"/>
    <w:tmpl w:val="AF9C62DE"/>
    <w:lvl w:ilvl="0" w:tplc="6688E47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41A632D0"/>
    <w:multiLevelType w:val="hybridMultilevel"/>
    <w:tmpl w:val="EDF2E84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1C7F59"/>
    <w:multiLevelType w:val="hybridMultilevel"/>
    <w:tmpl w:val="7D1AC872"/>
    <w:lvl w:ilvl="0" w:tplc="666CB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4B0E29"/>
    <w:multiLevelType w:val="hybridMultilevel"/>
    <w:tmpl w:val="EA2E86DA"/>
    <w:lvl w:ilvl="0" w:tplc="00C018BC">
      <w:start w:val="11"/>
      <w:numFmt w:val="decimal"/>
      <w:lvlText w:val="%1."/>
      <w:lvlJc w:val="left"/>
      <w:pPr>
        <w:ind w:left="735" w:hanging="375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03161C"/>
    <w:multiLevelType w:val="hybridMultilevel"/>
    <w:tmpl w:val="6302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3612D"/>
    <w:multiLevelType w:val="hybridMultilevel"/>
    <w:tmpl w:val="ACA4C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E10E8"/>
    <w:multiLevelType w:val="hybridMultilevel"/>
    <w:tmpl w:val="35B82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10D72"/>
    <w:multiLevelType w:val="hybridMultilevel"/>
    <w:tmpl w:val="D160DBC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511830"/>
    <w:multiLevelType w:val="hybridMultilevel"/>
    <w:tmpl w:val="ADB8FDBA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B034E4"/>
    <w:multiLevelType w:val="hybridMultilevel"/>
    <w:tmpl w:val="6F3E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944614"/>
    <w:multiLevelType w:val="hybridMultilevel"/>
    <w:tmpl w:val="4F4209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1"/>
  </w:num>
  <w:num w:numId="5">
    <w:abstractNumId w:val="9"/>
  </w:num>
  <w:num w:numId="6">
    <w:abstractNumId w:val="5"/>
  </w:num>
  <w:num w:numId="7">
    <w:abstractNumId w:val="8"/>
  </w:num>
  <w:num w:numId="8">
    <w:abstractNumId w:val="25"/>
  </w:num>
  <w:num w:numId="9">
    <w:abstractNumId w:val="24"/>
  </w:num>
  <w:num w:numId="10">
    <w:abstractNumId w:val="15"/>
  </w:num>
  <w:num w:numId="11">
    <w:abstractNumId w:val="3"/>
  </w:num>
  <w:num w:numId="12">
    <w:abstractNumId w:val="4"/>
  </w:num>
  <w:num w:numId="13">
    <w:abstractNumId w:val="2"/>
  </w:num>
  <w:num w:numId="14">
    <w:abstractNumId w:val="6"/>
  </w:num>
  <w:num w:numId="15">
    <w:abstractNumId w:val="20"/>
  </w:num>
  <w:num w:numId="16">
    <w:abstractNumId w:val="18"/>
  </w:num>
  <w:num w:numId="17">
    <w:abstractNumId w:val="0"/>
  </w:num>
  <w:num w:numId="18">
    <w:abstractNumId w:val="19"/>
  </w:num>
  <w:num w:numId="19">
    <w:abstractNumId w:val="7"/>
  </w:num>
  <w:num w:numId="20">
    <w:abstractNumId w:val="16"/>
  </w:num>
  <w:num w:numId="21">
    <w:abstractNumId w:val="23"/>
  </w:num>
  <w:num w:numId="22">
    <w:abstractNumId w:val="13"/>
  </w:num>
  <w:num w:numId="23">
    <w:abstractNumId w:val="14"/>
  </w:num>
  <w:num w:numId="24">
    <w:abstractNumId w:val="22"/>
  </w:num>
  <w:num w:numId="25">
    <w:abstractNumId w:val="1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C7893"/>
    <w:rsid w:val="000044D3"/>
    <w:rsid w:val="00006CAD"/>
    <w:rsid w:val="000127FD"/>
    <w:rsid w:val="00017B81"/>
    <w:rsid w:val="0002390A"/>
    <w:rsid w:val="00023D3D"/>
    <w:rsid w:val="0002789D"/>
    <w:rsid w:val="00030BE6"/>
    <w:rsid w:val="00037CF0"/>
    <w:rsid w:val="00040AFC"/>
    <w:rsid w:val="00046522"/>
    <w:rsid w:val="00066908"/>
    <w:rsid w:val="000765FE"/>
    <w:rsid w:val="00082433"/>
    <w:rsid w:val="00097CE7"/>
    <w:rsid w:val="000A381A"/>
    <w:rsid w:val="000A475E"/>
    <w:rsid w:val="000A6AA7"/>
    <w:rsid w:val="000C1788"/>
    <w:rsid w:val="000E301F"/>
    <w:rsid w:val="000F1215"/>
    <w:rsid w:val="00105423"/>
    <w:rsid w:val="00110A9C"/>
    <w:rsid w:val="0011141E"/>
    <w:rsid w:val="001223D2"/>
    <w:rsid w:val="00135C53"/>
    <w:rsid w:val="00141AB6"/>
    <w:rsid w:val="00146A2C"/>
    <w:rsid w:val="00154E03"/>
    <w:rsid w:val="001633A1"/>
    <w:rsid w:val="00163712"/>
    <w:rsid w:val="00185E05"/>
    <w:rsid w:val="00187A5E"/>
    <w:rsid w:val="00190A7A"/>
    <w:rsid w:val="0019343C"/>
    <w:rsid w:val="00195957"/>
    <w:rsid w:val="001A6EBE"/>
    <w:rsid w:val="001B1B17"/>
    <w:rsid w:val="001C1723"/>
    <w:rsid w:val="001D19CF"/>
    <w:rsid w:val="001E3F19"/>
    <w:rsid w:val="002053CB"/>
    <w:rsid w:val="002518A8"/>
    <w:rsid w:val="0026374C"/>
    <w:rsid w:val="002652A3"/>
    <w:rsid w:val="002747CF"/>
    <w:rsid w:val="0028644C"/>
    <w:rsid w:val="00290B1F"/>
    <w:rsid w:val="00291213"/>
    <w:rsid w:val="002955A5"/>
    <w:rsid w:val="002A2A86"/>
    <w:rsid w:val="002B3966"/>
    <w:rsid w:val="002B58D7"/>
    <w:rsid w:val="002C41D2"/>
    <w:rsid w:val="002C4C66"/>
    <w:rsid w:val="002C5069"/>
    <w:rsid w:val="002E5CA6"/>
    <w:rsid w:val="002F631A"/>
    <w:rsid w:val="002F7F4E"/>
    <w:rsid w:val="003074B1"/>
    <w:rsid w:val="003171BA"/>
    <w:rsid w:val="003226F0"/>
    <w:rsid w:val="00323803"/>
    <w:rsid w:val="003417C6"/>
    <w:rsid w:val="00372042"/>
    <w:rsid w:val="00381034"/>
    <w:rsid w:val="00384855"/>
    <w:rsid w:val="00386600"/>
    <w:rsid w:val="00391D8B"/>
    <w:rsid w:val="00394B54"/>
    <w:rsid w:val="003C0E8C"/>
    <w:rsid w:val="003C54E1"/>
    <w:rsid w:val="003F5EDF"/>
    <w:rsid w:val="00407FCC"/>
    <w:rsid w:val="004120D7"/>
    <w:rsid w:val="0041516B"/>
    <w:rsid w:val="00427B14"/>
    <w:rsid w:val="004374F8"/>
    <w:rsid w:val="00442854"/>
    <w:rsid w:val="004560C0"/>
    <w:rsid w:val="00480488"/>
    <w:rsid w:val="00493912"/>
    <w:rsid w:val="0049579A"/>
    <w:rsid w:val="004A696F"/>
    <w:rsid w:val="004B1DE2"/>
    <w:rsid w:val="004C27D4"/>
    <w:rsid w:val="004D45AA"/>
    <w:rsid w:val="004E27B5"/>
    <w:rsid w:val="00505538"/>
    <w:rsid w:val="005122E9"/>
    <w:rsid w:val="0052081A"/>
    <w:rsid w:val="00537E07"/>
    <w:rsid w:val="00541A01"/>
    <w:rsid w:val="00566862"/>
    <w:rsid w:val="005677DC"/>
    <w:rsid w:val="00575277"/>
    <w:rsid w:val="00577BF9"/>
    <w:rsid w:val="005867CB"/>
    <w:rsid w:val="005A4391"/>
    <w:rsid w:val="005B29D8"/>
    <w:rsid w:val="005C5F8C"/>
    <w:rsid w:val="005D4ABE"/>
    <w:rsid w:val="005D50DF"/>
    <w:rsid w:val="005E2595"/>
    <w:rsid w:val="005E42BF"/>
    <w:rsid w:val="005F5039"/>
    <w:rsid w:val="00606130"/>
    <w:rsid w:val="00614D24"/>
    <w:rsid w:val="006162E4"/>
    <w:rsid w:val="006225BB"/>
    <w:rsid w:val="00626E54"/>
    <w:rsid w:val="006315AA"/>
    <w:rsid w:val="00633F3F"/>
    <w:rsid w:val="00636930"/>
    <w:rsid w:val="00642763"/>
    <w:rsid w:val="00644281"/>
    <w:rsid w:val="00664DEF"/>
    <w:rsid w:val="0069017C"/>
    <w:rsid w:val="00694D01"/>
    <w:rsid w:val="006B0C20"/>
    <w:rsid w:val="006B27A5"/>
    <w:rsid w:val="006B3269"/>
    <w:rsid w:val="006C204D"/>
    <w:rsid w:val="006C5786"/>
    <w:rsid w:val="006E6EFE"/>
    <w:rsid w:val="007000AF"/>
    <w:rsid w:val="007270FD"/>
    <w:rsid w:val="00743053"/>
    <w:rsid w:val="007552B4"/>
    <w:rsid w:val="00755E2A"/>
    <w:rsid w:val="00766510"/>
    <w:rsid w:val="0076716A"/>
    <w:rsid w:val="007854B7"/>
    <w:rsid w:val="007B4D0A"/>
    <w:rsid w:val="007F18B9"/>
    <w:rsid w:val="007F7229"/>
    <w:rsid w:val="00800EAE"/>
    <w:rsid w:val="0082333E"/>
    <w:rsid w:val="00832E43"/>
    <w:rsid w:val="00852E10"/>
    <w:rsid w:val="00874892"/>
    <w:rsid w:val="008A630E"/>
    <w:rsid w:val="008C0CFD"/>
    <w:rsid w:val="008D3E8C"/>
    <w:rsid w:val="008F3121"/>
    <w:rsid w:val="0090544D"/>
    <w:rsid w:val="009139E4"/>
    <w:rsid w:val="0092731F"/>
    <w:rsid w:val="0095264A"/>
    <w:rsid w:val="00956A33"/>
    <w:rsid w:val="00956C9D"/>
    <w:rsid w:val="009722B5"/>
    <w:rsid w:val="00973172"/>
    <w:rsid w:val="00974194"/>
    <w:rsid w:val="00981F06"/>
    <w:rsid w:val="009A15BC"/>
    <w:rsid w:val="009A52D3"/>
    <w:rsid w:val="009B5385"/>
    <w:rsid w:val="009B60C2"/>
    <w:rsid w:val="009D4D15"/>
    <w:rsid w:val="009E5691"/>
    <w:rsid w:val="009F11C3"/>
    <w:rsid w:val="009F61AB"/>
    <w:rsid w:val="009F7AD6"/>
    <w:rsid w:val="00A1393B"/>
    <w:rsid w:val="00A36B78"/>
    <w:rsid w:val="00A40619"/>
    <w:rsid w:val="00A42DDA"/>
    <w:rsid w:val="00A44ADD"/>
    <w:rsid w:val="00A94322"/>
    <w:rsid w:val="00AA476B"/>
    <w:rsid w:val="00AA7A9C"/>
    <w:rsid w:val="00AB3146"/>
    <w:rsid w:val="00AD15CF"/>
    <w:rsid w:val="00AD477C"/>
    <w:rsid w:val="00AD6979"/>
    <w:rsid w:val="00AE20BC"/>
    <w:rsid w:val="00AF0D8E"/>
    <w:rsid w:val="00AF1AD7"/>
    <w:rsid w:val="00AF57C5"/>
    <w:rsid w:val="00B01403"/>
    <w:rsid w:val="00B01F72"/>
    <w:rsid w:val="00B1291E"/>
    <w:rsid w:val="00B16379"/>
    <w:rsid w:val="00B2418E"/>
    <w:rsid w:val="00B24205"/>
    <w:rsid w:val="00B354C9"/>
    <w:rsid w:val="00B73983"/>
    <w:rsid w:val="00B7750A"/>
    <w:rsid w:val="00B805E1"/>
    <w:rsid w:val="00B85A79"/>
    <w:rsid w:val="00B91440"/>
    <w:rsid w:val="00B94B13"/>
    <w:rsid w:val="00BA35F7"/>
    <w:rsid w:val="00BA7F51"/>
    <w:rsid w:val="00BB422E"/>
    <w:rsid w:val="00BD0DB5"/>
    <w:rsid w:val="00BD111D"/>
    <w:rsid w:val="00BD64A6"/>
    <w:rsid w:val="00BE0755"/>
    <w:rsid w:val="00BE4D5F"/>
    <w:rsid w:val="00BE6348"/>
    <w:rsid w:val="00BF2AFA"/>
    <w:rsid w:val="00C0694C"/>
    <w:rsid w:val="00C4377B"/>
    <w:rsid w:val="00C507A5"/>
    <w:rsid w:val="00C536EA"/>
    <w:rsid w:val="00C752C7"/>
    <w:rsid w:val="00C85334"/>
    <w:rsid w:val="00C867BC"/>
    <w:rsid w:val="00CB2B48"/>
    <w:rsid w:val="00CB499C"/>
    <w:rsid w:val="00CB5774"/>
    <w:rsid w:val="00CD1859"/>
    <w:rsid w:val="00CF243B"/>
    <w:rsid w:val="00D04BA9"/>
    <w:rsid w:val="00D145B7"/>
    <w:rsid w:val="00D23997"/>
    <w:rsid w:val="00D23D15"/>
    <w:rsid w:val="00D30B5E"/>
    <w:rsid w:val="00D34BE8"/>
    <w:rsid w:val="00D41482"/>
    <w:rsid w:val="00D52E6D"/>
    <w:rsid w:val="00D538B2"/>
    <w:rsid w:val="00D9217D"/>
    <w:rsid w:val="00D927D8"/>
    <w:rsid w:val="00DA1A3A"/>
    <w:rsid w:val="00DC34D0"/>
    <w:rsid w:val="00DE3341"/>
    <w:rsid w:val="00DE39FA"/>
    <w:rsid w:val="00DE3F09"/>
    <w:rsid w:val="00DE5DA8"/>
    <w:rsid w:val="00DF416E"/>
    <w:rsid w:val="00DF7683"/>
    <w:rsid w:val="00E00D8B"/>
    <w:rsid w:val="00E017A8"/>
    <w:rsid w:val="00E154F4"/>
    <w:rsid w:val="00E52701"/>
    <w:rsid w:val="00E563F7"/>
    <w:rsid w:val="00E61C66"/>
    <w:rsid w:val="00E87F24"/>
    <w:rsid w:val="00EB141B"/>
    <w:rsid w:val="00EB6548"/>
    <w:rsid w:val="00EC4751"/>
    <w:rsid w:val="00ED6277"/>
    <w:rsid w:val="00EE1F8E"/>
    <w:rsid w:val="00F377B5"/>
    <w:rsid w:val="00F46F72"/>
    <w:rsid w:val="00F530F3"/>
    <w:rsid w:val="00F55DCB"/>
    <w:rsid w:val="00F62437"/>
    <w:rsid w:val="00F652D0"/>
    <w:rsid w:val="00F6633A"/>
    <w:rsid w:val="00F72D08"/>
    <w:rsid w:val="00F74D8F"/>
    <w:rsid w:val="00F76B06"/>
    <w:rsid w:val="00F77E2F"/>
    <w:rsid w:val="00F87850"/>
    <w:rsid w:val="00FA7287"/>
    <w:rsid w:val="00FB0D69"/>
    <w:rsid w:val="00FB3D50"/>
    <w:rsid w:val="00FC7893"/>
    <w:rsid w:val="00FD0ACC"/>
    <w:rsid w:val="00FD7B44"/>
    <w:rsid w:val="00FE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6E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link w:val="40"/>
    <w:uiPriority w:val="99"/>
    <w:qFormat/>
    <w:rsid w:val="00CB499C"/>
    <w:pPr>
      <w:spacing w:before="100" w:beforeAutospacing="1" w:after="100" w:afterAutospacing="1" w:line="240" w:lineRule="auto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CB499C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3">
    <w:name w:val="List Paragraph"/>
    <w:basedOn w:val="a"/>
    <w:uiPriority w:val="99"/>
    <w:qFormat/>
    <w:rsid w:val="00FC7893"/>
    <w:pPr>
      <w:ind w:left="720"/>
    </w:pPr>
  </w:style>
  <w:style w:type="paragraph" w:styleId="a4">
    <w:name w:val="Normal (Web)"/>
    <w:basedOn w:val="a"/>
    <w:uiPriority w:val="99"/>
    <w:rsid w:val="00CB499C"/>
    <w:pPr>
      <w:spacing w:before="100" w:beforeAutospacing="1" w:after="100" w:afterAutospacing="1" w:line="240" w:lineRule="auto"/>
    </w:pPr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D69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6979"/>
    <w:rPr>
      <w:rFonts w:cs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D69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6979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SPecialiST</cp:lastModifiedBy>
  <cp:revision>3</cp:revision>
  <cp:lastPrinted>2009-11-19T18:17:00Z</cp:lastPrinted>
  <dcterms:created xsi:type="dcterms:W3CDTF">2012-09-10T17:22:00Z</dcterms:created>
  <dcterms:modified xsi:type="dcterms:W3CDTF">2017-03-16T20:10:00Z</dcterms:modified>
</cp:coreProperties>
</file>